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A0FB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/>
          <w:sz w:val="21"/>
          <w:szCs w:val="21"/>
          <w:lang w:val="en-US" w:eastAsia="zh-CN"/>
        </w:rPr>
      </w:pPr>
    </w:p>
    <w:p w14:paraId="42BA13F3">
      <w:pPr>
        <w:jc w:val="center"/>
        <w:rPr>
          <w:rFonts w:hint="eastAsia"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上海工商职业技术学院</w:t>
      </w:r>
    </w:p>
    <w:p w14:paraId="4D0D4464">
      <w:pPr>
        <w:jc w:val="center"/>
        <w:rPr>
          <w:rFonts w:ascii="宋体"/>
          <w:b/>
          <w:sz w:val="44"/>
          <w:szCs w:val="44"/>
        </w:rPr>
      </w:pPr>
      <w:r>
        <w:rPr>
          <w:rFonts w:hint="eastAsia" w:ascii="宋体" w:hAnsi="宋体"/>
          <w:sz w:val="28"/>
          <w:szCs w:val="28"/>
          <w:highlight w:val="lightGray"/>
        </w:rPr>
        <w:t>××</w:t>
      </w:r>
      <w:r>
        <w:rPr>
          <w:rFonts w:hint="eastAsia" w:ascii="宋体" w:hAnsi="宋体"/>
          <w:b/>
          <w:sz w:val="44"/>
          <w:szCs w:val="44"/>
        </w:rPr>
        <w:t>项目招标公告</w:t>
      </w:r>
    </w:p>
    <w:p w14:paraId="7303F7A0">
      <w:pPr>
        <w:rPr>
          <w:rFonts w:ascii="宋体"/>
        </w:rPr>
      </w:pPr>
    </w:p>
    <w:p w14:paraId="16001158">
      <w:pPr>
        <w:jc w:val="center"/>
        <w:rPr>
          <w:rFonts w:asci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招标编号：</w:t>
      </w:r>
      <w:r>
        <w:rPr>
          <w:rFonts w:ascii="宋体" w:hAnsi="宋体"/>
          <w:sz w:val="28"/>
          <w:szCs w:val="28"/>
          <w:highlight w:val="lightGray"/>
        </w:rPr>
        <w:t>GS-</w:t>
      </w:r>
      <w:r>
        <w:rPr>
          <w:rFonts w:hint="eastAsia" w:ascii="宋体" w:hAnsi="宋体"/>
          <w:sz w:val="28"/>
          <w:szCs w:val="28"/>
          <w:highlight w:val="lightGray"/>
        </w:rPr>
        <w:t>××××</w:t>
      </w:r>
      <w:r>
        <w:rPr>
          <w:rFonts w:ascii="宋体" w:hAnsi="宋体"/>
          <w:sz w:val="28"/>
          <w:szCs w:val="28"/>
          <w:highlight w:val="lightGray"/>
        </w:rPr>
        <w:t>-</w:t>
      </w:r>
      <w:r>
        <w:rPr>
          <w:rFonts w:hint="eastAsia" w:ascii="宋体" w:hAnsi="宋体"/>
          <w:sz w:val="28"/>
          <w:szCs w:val="28"/>
          <w:highlight w:val="lightGray"/>
        </w:rPr>
        <w:t>××</w:t>
      </w:r>
    </w:p>
    <w:p w14:paraId="67E12B6C">
      <w:pPr>
        <w:rPr>
          <w:rFonts w:asci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各公司厂商：</w:t>
      </w:r>
    </w:p>
    <w:p w14:paraId="224E7D22">
      <w:pPr>
        <w:rPr>
          <w:rFonts w:ascii="宋体"/>
          <w:sz w:val="28"/>
          <w:szCs w:val="28"/>
        </w:rPr>
      </w:pPr>
      <w:r>
        <w:rPr>
          <w:rFonts w:ascii="宋体" w:hAnsi="宋体"/>
          <w:sz w:val="28"/>
          <w:szCs w:val="28"/>
        </w:rPr>
        <w:t xml:space="preserve">    </w:t>
      </w:r>
      <w:r>
        <w:rPr>
          <w:rFonts w:hint="eastAsia" w:ascii="宋体" w:hAnsi="宋体"/>
          <w:sz w:val="28"/>
          <w:szCs w:val="28"/>
        </w:rPr>
        <w:t>根据《中华人民共和国招标投标法》及有关法律法规和规章规定，上海工商职业技术学院就</w:t>
      </w:r>
      <w:r>
        <w:rPr>
          <w:rFonts w:hint="eastAsia" w:ascii="宋体" w:hAnsi="宋体"/>
          <w:sz w:val="28"/>
          <w:szCs w:val="28"/>
          <w:highlight w:val="lightGray"/>
        </w:rPr>
        <w:t>×××××××项目</w:t>
      </w:r>
      <w:r>
        <w:rPr>
          <w:rFonts w:hint="eastAsia" w:ascii="宋体" w:hAnsi="宋体"/>
          <w:sz w:val="28"/>
          <w:szCs w:val="28"/>
        </w:rPr>
        <w:t>进行公开招标采购，欢迎具有资质和能力的单位前来投标。</w:t>
      </w:r>
    </w:p>
    <w:p w14:paraId="2FB9EF47">
      <w:pPr>
        <w:rPr>
          <w:rFonts w:ascii="宋体"/>
          <w:sz w:val="28"/>
          <w:szCs w:val="28"/>
        </w:rPr>
      </w:pPr>
    </w:p>
    <w:p w14:paraId="1568DDEE">
      <w:pPr>
        <w:rPr>
          <w:rFonts w:ascii="宋体"/>
          <w:sz w:val="28"/>
          <w:szCs w:val="28"/>
        </w:rPr>
      </w:pPr>
      <w:r>
        <w:rPr>
          <w:rFonts w:ascii="宋体" w:hAnsi="宋体"/>
          <w:sz w:val="28"/>
          <w:szCs w:val="28"/>
        </w:rPr>
        <w:t xml:space="preserve">    </w:t>
      </w:r>
      <w:r>
        <w:rPr>
          <w:rFonts w:hint="eastAsia" w:ascii="宋体" w:hAnsi="宋体"/>
          <w:sz w:val="28"/>
          <w:szCs w:val="28"/>
        </w:rPr>
        <w:t>一、设备需要</w:t>
      </w:r>
    </w:p>
    <w:p w14:paraId="73CFBCD4">
      <w:pPr>
        <w:ind w:firstLine="560" w:firstLineChars="200"/>
        <w:rPr>
          <w:rFonts w:ascii="宋体"/>
          <w:sz w:val="28"/>
          <w:szCs w:val="28"/>
        </w:rPr>
      </w:pPr>
      <w:r>
        <w:rPr>
          <w:rFonts w:ascii="宋体" w:hAnsi="宋体"/>
          <w:sz w:val="28"/>
          <w:szCs w:val="28"/>
        </w:rPr>
        <w:t>1.</w:t>
      </w:r>
      <w:r>
        <w:rPr>
          <w:rFonts w:hint="eastAsia" w:ascii="宋体" w:hAnsi="宋体"/>
          <w:sz w:val="28"/>
          <w:szCs w:val="28"/>
        </w:rPr>
        <w:t>项目名称：</w:t>
      </w:r>
      <w:r>
        <w:rPr>
          <w:rFonts w:hint="eastAsia" w:ascii="宋体" w:hAnsi="宋体"/>
          <w:sz w:val="28"/>
          <w:szCs w:val="28"/>
          <w:highlight w:val="lightGray"/>
        </w:rPr>
        <w:t>××××××××</w:t>
      </w:r>
    </w:p>
    <w:p w14:paraId="701804CE">
      <w:pPr>
        <w:ind w:firstLine="560" w:firstLineChars="200"/>
        <w:rPr>
          <w:rFonts w:ascii="宋体"/>
          <w:sz w:val="28"/>
          <w:szCs w:val="28"/>
        </w:rPr>
      </w:pPr>
      <w:r>
        <w:rPr>
          <w:rFonts w:ascii="宋体" w:hAnsi="宋体"/>
          <w:sz w:val="28"/>
          <w:szCs w:val="28"/>
        </w:rPr>
        <w:t>2</w:t>
      </w:r>
      <w:r>
        <w:rPr>
          <w:rFonts w:ascii="宋体"/>
          <w:sz w:val="28"/>
          <w:szCs w:val="28"/>
        </w:rPr>
        <w:t>.</w:t>
      </w:r>
      <w:r>
        <w:rPr>
          <w:rFonts w:hint="eastAsia" w:ascii="宋体" w:hAnsi="宋体"/>
          <w:sz w:val="28"/>
          <w:szCs w:val="28"/>
        </w:rPr>
        <w:t>招标内容</w:t>
      </w:r>
    </w:p>
    <w:p w14:paraId="0017930E">
      <w:pPr>
        <w:ind w:firstLine="560" w:firstLineChars="200"/>
        <w:rPr>
          <w:rFonts w:ascii="宋体"/>
          <w:sz w:val="28"/>
          <w:szCs w:val="28"/>
        </w:rPr>
      </w:pPr>
      <w:r>
        <w:rPr>
          <w:rFonts w:ascii="宋体" w:hAnsi="宋体"/>
          <w:sz w:val="28"/>
          <w:szCs w:val="28"/>
        </w:rPr>
        <w:t>3</w:t>
      </w:r>
      <w:r>
        <w:rPr>
          <w:rFonts w:ascii="宋体"/>
          <w:sz w:val="28"/>
          <w:szCs w:val="28"/>
        </w:rPr>
        <w:t>.</w:t>
      </w:r>
      <w:r>
        <w:rPr>
          <w:rFonts w:hint="eastAsia" w:ascii="宋体" w:hAnsi="宋体"/>
          <w:sz w:val="28"/>
          <w:szCs w:val="28"/>
        </w:rPr>
        <w:t>设备技术需求</w:t>
      </w:r>
    </w:p>
    <w:p w14:paraId="6125D757">
      <w:pPr>
        <w:widowControl/>
        <w:ind w:firstLine="140" w:firstLineChars="50"/>
        <w:jc w:val="left"/>
        <w:rPr>
          <w:rFonts w:ascii="宋体" w:cs="宋体"/>
          <w:color w:val="000000"/>
          <w:kern w:val="0"/>
          <w:sz w:val="28"/>
          <w:szCs w:val="28"/>
          <w:shd w:val="pct10" w:color="auto" w:fill="FFFFFF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  <w:shd w:val="pct10" w:color="auto" w:fill="FFFFFF"/>
        </w:rPr>
        <w:t>（</w:t>
      </w:r>
      <w:r>
        <w:rPr>
          <w:rFonts w:ascii="宋体" w:hAnsi="宋体" w:cs="宋体"/>
          <w:color w:val="000000"/>
          <w:kern w:val="0"/>
          <w:sz w:val="28"/>
          <w:szCs w:val="28"/>
          <w:shd w:val="pct10" w:color="auto" w:fill="FFFFFF"/>
        </w:rPr>
        <w:t>1</w:t>
      </w:r>
      <w:r>
        <w:rPr>
          <w:rFonts w:hint="eastAsia" w:ascii="宋体" w:hAnsi="宋体" w:cs="宋体"/>
          <w:color w:val="000000"/>
          <w:kern w:val="0"/>
          <w:sz w:val="28"/>
          <w:szCs w:val="28"/>
          <w:shd w:val="pct10" w:color="auto" w:fill="FFFFFF"/>
        </w:rPr>
        <w:t>）</w:t>
      </w:r>
      <w:r>
        <w:rPr>
          <w:rFonts w:ascii="宋体" w:hAnsi="宋体" w:cs="宋体"/>
          <w:color w:val="000000"/>
          <w:kern w:val="0"/>
          <w:sz w:val="28"/>
          <w:szCs w:val="28"/>
          <w:shd w:val="pct10" w:color="auto" w:fill="FFFFFF"/>
        </w:rPr>
        <w:t xml:space="preserve"> </w:t>
      </w:r>
      <w:r>
        <w:rPr>
          <w:rFonts w:hint="eastAsia" w:ascii="宋体" w:hAnsi="宋体" w:cs="宋体"/>
          <w:color w:val="000000"/>
          <w:kern w:val="0"/>
          <w:sz w:val="28"/>
          <w:szCs w:val="28"/>
          <w:shd w:val="pct10" w:color="auto" w:fill="FFFFFF"/>
        </w:rPr>
        <w:t>××××××</w:t>
      </w:r>
    </w:p>
    <w:p w14:paraId="112FEC81">
      <w:pPr>
        <w:widowControl/>
        <w:spacing w:line="120" w:lineRule="exact"/>
        <w:ind w:firstLine="140" w:firstLineChars="50"/>
        <w:jc w:val="left"/>
        <w:rPr>
          <w:rFonts w:ascii="宋体" w:cs="宋体"/>
          <w:b/>
          <w:bCs/>
          <w:color w:val="000000"/>
          <w:kern w:val="0"/>
          <w:sz w:val="28"/>
          <w:szCs w:val="28"/>
          <w:shd w:val="pct10" w:color="auto" w:fill="FFFFFF"/>
        </w:rPr>
      </w:pPr>
    </w:p>
    <w:tbl>
      <w:tblPr>
        <w:tblStyle w:val="7"/>
        <w:tblW w:w="0" w:type="auto"/>
        <w:jc w:val="center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06"/>
        <w:gridCol w:w="7194"/>
      </w:tblGrid>
      <w:tr w14:paraId="136163CD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06" w:type="dxa"/>
            <w:tcBorders>
              <w:top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39C3698C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Verdana" w:hAnsi="Verdana" w:cs="宋体"/>
                <w:b w:val="0"/>
                <w:bCs w:val="0"/>
                <w:color w:val="000000"/>
                <w:kern w:val="0"/>
                <w:sz w:val="28"/>
                <w:szCs w:val="28"/>
                <w:shd w:val="pct10" w:color="auto" w:fill="FFFFFF"/>
              </w:rPr>
            </w:pPr>
            <w:r>
              <w:rPr>
                <w:rFonts w:ascii="宋体" w:hAnsi="宋体" w:cs="宋体"/>
                <w:b w:val="0"/>
                <w:bCs w:val="0"/>
                <w:color w:val="000000"/>
                <w:kern w:val="0"/>
                <w:sz w:val="28"/>
                <w:szCs w:val="28"/>
                <w:shd w:val="pct10" w:color="auto" w:fill="FFFFFF"/>
              </w:rPr>
              <w:t xml:space="preserve"> 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8"/>
                <w:szCs w:val="28"/>
                <w:shd w:val="pct10" w:color="auto" w:fill="FFFFFF"/>
              </w:rPr>
              <w:t>设备名称</w:t>
            </w:r>
          </w:p>
        </w:tc>
        <w:tc>
          <w:tcPr>
            <w:tcW w:w="719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</w:tcBorders>
            <w:shd w:val="clear" w:color="auto" w:fill="FFFFFF"/>
            <w:vAlign w:val="center"/>
          </w:tcPr>
          <w:p w14:paraId="10CB3E58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Verdana" w:hAnsi="Verdana" w:cs="宋体"/>
                <w:b w:val="0"/>
                <w:bCs w:val="0"/>
                <w:color w:val="000000"/>
                <w:kern w:val="0"/>
                <w:sz w:val="28"/>
                <w:szCs w:val="28"/>
                <w:shd w:val="pct10" w:color="auto" w:fill="FFFFFF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8"/>
                <w:szCs w:val="28"/>
                <w:shd w:val="pct10" w:color="auto" w:fill="FFFFFF"/>
              </w:rPr>
              <w:t>技术参数要求</w:t>
            </w:r>
          </w:p>
        </w:tc>
      </w:tr>
      <w:tr w14:paraId="51D83392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06" w:type="dxa"/>
            <w:vMerge w:val="restart"/>
            <w:tcBorders>
              <w:top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0C65E3C1"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Verdana" w:hAnsi="Verdana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19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</w:tcBorders>
            <w:vAlign w:val="center"/>
          </w:tcPr>
          <w:p w14:paraId="6983C409"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Verdana" w:hAnsi="Verdana" w:cs="宋体"/>
                <w:color w:val="000000"/>
                <w:kern w:val="0"/>
                <w:sz w:val="28"/>
                <w:szCs w:val="28"/>
              </w:rPr>
            </w:pPr>
          </w:p>
        </w:tc>
      </w:tr>
      <w:tr w14:paraId="7DEE6FF7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06" w:type="dxa"/>
            <w:vMerge w:val="continue"/>
            <w:tcBorders>
              <w:top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379A2E49">
            <w:pPr>
              <w:widowControl/>
              <w:jc w:val="left"/>
              <w:rPr>
                <w:rFonts w:ascii="Verdana" w:hAnsi="Verdana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19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</w:tcBorders>
            <w:vAlign w:val="center"/>
          </w:tcPr>
          <w:p w14:paraId="78EA5A42"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Verdana" w:hAnsi="Verdana" w:cs="宋体"/>
                <w:color w:val="000000"/>
                <w:kern w:val="0"/>
                <w:sz w:val="28"/>
                <w:szCs w:val="28"/>
              </w:rPr>
            </w:pPr>
          </w:p>
        </w:tc>
      </w:tr>
    </w:tbl>
    <w:p w14:paraId="44758A0E">
      <w:pPr>
        <w:widowControl/>
        <w:shd w:val="clear" w:color="auto" w:fill="FDFDFD"/>
        <w:adjustRightInd w:val="0"/>
        <w:snapToGrid w:val="0"/>
        <w:spacing w:before="100" w:beforeAutospacing="1" w:after="100" w:afterAutospacing="1" w:line="200" w:lineRule="exact"/>
        <w:jc w:val="left"/>
        <w:rPr>
          <w:rFonts w:ascii="Verdana" w:hAnsi="Verdana" w:cs="宋体"/>
          <w:color w:val="000000"/>
          <w:kern w:val="0"/>
          <w:sz w:val="28"/>
          <w:szCs w:val="28"/>
          <w:shd w:val="pct10" w:color="auto" w:fill="FFFFFF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  <w:shd w:val="pct10" w:color="auto" w:fill="FFFFFF"/>
        </w:rPr>
        <w:t>（</w:t>
      </w:r>
      <w:r>
        <w:rPr>
          <w:rFonts w:ascii="宋体" w:hAnsi="宋体" w:cs="宋体"/>
          <w:color w:val="000000"/>
          <w:kern w:val="0"/>
          <w:sz w:val="28"/>
          <w:szCs w:val="28"/>
          <w:shd w:val="pct10" w:color="auto" w:fill="FFFFFF"/>
        </w:rPr>
        <w:t>2</w:t>
      </w:r>
      <w:r>
        <w:rPr>
          <w:rFonts w:hint="eastAsia" w:ascii="宋体" w:hAnsi="宋体" w:cs="宋体"/>
          <w:color w:val="000000"/>
          <w:kern w:val="0"/>
          <w:sz w:val="28"/>
          <w:szCs w:val="28"/>
          <w:shd w:val="pct10" w:color="auto" w:fill="FFFFFF"/>
        </w:rPr>
        <w:t>）</w:t>
      </w:r>
      <w:r>
        <w:rPr>
          <w:rFonts w:ascii="宋体" w:hAnsi="宋体" w:cs="宋体"/>
          <w:color w:val="000000"/>
          <w:kern w:val="0"/>
          <w:sz w:val="28"/>
          <w:szCs w:val="28"/>
          <w:shd w:val="pct10" w:color="auto" w:fill="FFFFFF"/>
        </w:rPr>
        <w:t xml:space="preserve"> </w:t>
      </w:r>
      <w:r>
        <w:rPr>
          <w:rFonts w:hint="eastAsia" w:ascii="宋体" w:hAnsi="宋体" w:cs="宋体"/>
          <w:color w:val="000000"/>
          <w:kern w:val="0"/>
          <w:sz w:val="28"/>
          <w:szCs w:val="28"/>
          <w:shd w:val="pct10" w:color="auto" w:fill="FFFFFF"/>
        </w:rPr>
        <w:t>××××××</w:t>
      </w:r>
    </w:p>
    <w:tbl>
      <w:tblPr>
        <w:tblStyle w:val="7"/>
        <w:tblW w:w="0" w:type="auto"/>
        <w:jc w:val="center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06"/>
        <w:gridCol w:w="7194"/>
      </w:tblGrid>
      <w:tr w14:paraId="1400A0FB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06" w:type="dxa"/>
            <w:tcBorders>
              <w:top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27FC01AF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Verdana" w:hAnsi="Verdana" w:cs="宋体"/>
                <w:b w:val="0"/>
                <w:bCs w:val="0"/>
                <w:color w:val="000000"/>
                <w:kern w:val="0"/>
                <w:sz w:val="28"/>
                <w:szCs w:val="28"/>
                <w:shd w:val="pct10" w:color="auto" w:fill="FFFFFF"/>
              </w:rPr>
            </w:pPr>
            <w:r>
              <w:rPr>
                <w:rFonts w:hint="eastAsia" w:ascii="Verdana" w:hAnsi="Verdana" w:cs="宋体"/>
                <w:b w:val="0"/>
                <w:bCs w:val="0"/>
                <w:color w:val="000000"/>
                <w:kern w:val="0"/>
                <w:sz w:val="28"/>
                <w:szCs w:val="28"/>
                <w:shd w:val="pct10" w:color="auto" w:fill="FFFFFF"/>
              </w:rPr>
              <w:t>设备名称</w:t>
            </w:r>
          </w:p>
        </w:tc>
        <w:tc>
          <w:tcPr>
            <w:tcW w:w="719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</w:tcBorders>
            <w:shd w:val="clear" w:color="auto" w:fill="FFFFFF"/>
            <w:vAlign w:val="center"/>
          </w:tcPr>
          <w:p w14:paraId="4778FC45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Verdana" w:hAnsi="Verdana" w:cs="宋体"/>
                <w:b w:val="0"/>
                <w:bCs w:val="0"/>
                <w:color w:val="000000"/>
                <w:kern w:val="0"/>
                <w:sz w:val="28"/>
                <w:szCs w:val="28"/>
                <w:shd w:val="pct10" w:color="auto" w:fill="FFFFFF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8"/>
                <w:szCs w:val="28"/>
                <w:shd w:val="pct10" w:color="auto" w:fill="FFFFFF"/>
              </w:rPr>
              <w:t>技术参数要求</w:t>
            </w:r>
          </w:p>
        </w:tc>
      </w:tr>
      <w:tr w14:paraId="1A0B7C09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06" w:type="dxa"/>
            <w:vMerge w:val="restart"/>
            <w:tcBorders>
              <w:top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33E44D6F"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Verdana" w:hAnsi="Verdana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19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</w:tcBorders>
            <w:vAlign w:val="center"/>
          </w:tcPr>
          <w:p w14:paraId="5AC38406"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Verdana" w:hAnsi="Verdana" w:cs="宋体"/>
                <w:color w:val="000000"/>
                <w:kern w:val="0"/>
                <w:sz w:val="28"/>
                <w:szCs w:val="28"/>
              </w:rPr>
            </w:pPr>
          </w:p>
        </w:tc>
      </w:tr>
      <w:tr w14:paraId="61301EAE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06" w:type="dxa"/>
            <w:vMerge w:val="continue"/>
            <w:tcBorders>
              <w:top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095557EC">
            <w:pPr>
              <w:widowControl/>
              <w:jc w:val="left"/>
              <w:rPr>
                <w:rFonts w:ascii="Verdana" w:hAnsi="Verdana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19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</w:tcBorders>
            <w:vAlign w:val="center"/>
          </w:tcPr>
          <w:p w14:paraId="0DC3338E"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Verdana" w:hAnsi="Verdana" w:cs="宋体"/>
                <w:color w:val="000000"/>
                <w:kern w:val="0"/>
                <w:sz w:val="28"/>
                <w:szCs w:val="28"/>
              </w:rPr>
            </w:pPr>
          </w:p>
        </w:tc>
      </w:tr>
    </w:tbl>
    <w:p w14:paraId="50FB3F2C">
      <w:pPr>
        <w:ind w:firstLine="560" w:firstLineChars="200"/>
        <w:rPr>
          <w:rFonts w:ascii="宋体"/>
          <w:sz w:val="28"/>
          <w:szCs w:val="28"/>
        </w:rPr>
      </w:pPr>
    </w:p>
    <w:p w14:paraId="7A022C10">
      <w:pPr>
        <w:ind w:firstLine="560" w:firstLineChars="200"/>
        <w:rPr>
          <w:rFonts w:hint="eastAsia" w:ascii="宋体" w:hAnsi="宋体"/>
          <w:sz w:val="28"/>
          <w:szCs w:val="28"/>
        </w:rPr>
      </w:pPr>
    </w:p>
    <w:p w14:paraId="38C8DB1B">
      <w:pPr>
        <w:ind w:firstLine="560" w:firstLineChars="200"/>
        <w:jc w:val="left"/>
        <w:rPr>
          <w:sz w:val="28"/>
          <w:szCs w:val="28"/>
        </w:rPr>
      </w:pPr>
      <w:r>
        <w:rPr>
          <w:rFonts w:hint="eastAsia" w:hAnsi="宋体"/>
          <w:sz w:val="28"/>
          <w:szCs w:val="28"/>
        </w:rPr>
        <w:t>二、投标方资质要求</w:t>
      </w:r>
    </w:p>
    <w:p w14:paraId="3339A596">
      <w:pPr>
        <w:numPr>
          <w:ilvl w:val="0"/>
          <w:numId w:val="1"/>
        </w:numPr>
        <w:ind w:left="0" w:leftChars="0" w:firstLine="560" w:firstLineChars="200"/>
        <w:rPr>
          <w:rFonts w:hint="eastAsia" w:hAnsi="宋体"/>
          <w:sz w:val="28"/>
          <w:szCs w:val="28"/>
        </w:rPr>
      </w:pPr>
      <w:r>
        <w:rPr>
          <w:rFonts w:hint="eastAsia" w:hAnsi="宋体"/>
          <w:sz w:val="28"/>
          <w:szCs w:val="28"/>
        </w:rPr>
        <w:t>为依法登记、正常经营的独立企业法人，持有有效营业执照，经营范围覆盖本项目供货及维保服务</w:t>
      </w:r>
      <w:r>
        <w:rPr>
          <w:rFonts w:hint="eastAsia" w:hAnsi="宋体"/>
          <w:sz w:val="28"/>
          <w:szCs w:val="28"/>
          <w:lang w:eastAsia="zh-CN"/>
        </w:rPr>
        <w:t>；</w:t>
      </w:r>
    </w:p>
    <w:p w14:paraId="624E9B87">
      <w:pPr>
        <w:numPr>
          <w:ilvl w:val="0"/>
          <w:numId w:val="1"/>
        </w:numPr>
        <w:ind w:left="0" w:leftChars="0" w:firstLine="560" w:firstLineChars="200"/>
        <w:rPr>
          <w:rFonts w:hint="eastAsia" w:hAnsi="宋体"/>
          <w:sz w:val="28"/>
          <w:szCs w:val="28"/>
        </w:rPr>
      </w:pPr>
      <w:r>
        <w:rPr>
          <w:rFonts w:hint="eastAsia" w:hAnsi="宋体"/>
          <w:sz w:val="28"/>
          <w:szCs w:val="28"/>
        </w:rPr>
        <w:t>未被列入失信被执行人、重大税收违法失信主体（提供信用查询截图）；</w:t>
      </w:r>
    </w:p>
    <w:p w14:paraId="10A35EE6">
      <w:pPr>
        <w:numPr>
          <w:ilvl w:val="0"/>
          <w:numId w:val="1"/>
        </w:numPr>
        <w:ind w:left="0" w:leftChars="0" w:firstLine="560" w:firstLineChars="200"/>
        <w:rPr>
          <w:rFonts w:hint="eastAsia" w:hAnsi="宋体"/>
          <w:sz w:val="28"/>
          <w:szCs w:val="28"/>
        </w:rPr>
      </w:pPr>
      <w:r>
        <w:rPr>
          <w:rFonts w:hint="eastAsia" w:hAnsi="宋体"/>
          <w:sz w:val="28"/>
          <w:szCs w:val="28"/>
        </w:rPr>
        <w:t>本项目不接受联合体投标；</w:t>
      </w:r>
    </w:p>
    <w:p w14:paraId="4C56DF7A">
      <w:pPr>
        <w:numPr>
          <w:ilvl w:val="0"/>
          <w:numId w:val="1"/>
        </w:numPr>
        <w:ind w:left="0" w:leftChars="0" w:firstLine="560" w:firstLineChars="200"/>
        <w:rPr>
          <w:rFonts w:hint="eastAsia" w:hAnsi="宋体"/>
          <w:sz w:val="28"/>
          <w:szCs w:val="28"/>
          <w:lang w:eastAsia="zh-CN"/>
        </w:rPr>
      </w:pPr>
      <w:r>
        <w:rPr>
          <w:rFonts w:hint="eastAsia" w:hAnsi="宋体"/>
          <w:sz w:val="28"/>
          <w:szCs w:val="28"/>
        </w:rPr>
        <w:t>所投非自产货物须承诺货源正规、产品全新原厂，可提供完整原厂售后保障</w:t>
      </w:r>
      <w:r>
        <w:rPr>
          <w:rFonts w:hint="eastAsia" w:hAnsi="宋体"/>
          <w:sz w:val="28"/>
          <w:szCs w:val="28"/>
          <w:lang w:eastAsia="zh-CN"/>
        </w:rPr>
        <w:t>；</w:t>
      </w:r>
    </w:p>
    <w:p w14:paraId="45B4B9DC">
      <w:pPr>
        <w:numPr>
          <w:ilvl w:val="0"/>
          <w:numId w:val="1"/>
        </w:numPr>
        <w:ind w:left="0" w:leftChars="0" w:firstLine="560" w:firstLineChars="200"/>
        <w:rPr>
          <w:rFonts w:hint="eastAsia" w:hAnsi="宋体"/>
          <w:sz w:val="28"/>
          <w:szCs w:val="28"/>
        </w:rPr>
      </w:pPr>
      <w:r>
        <w:rPr>
          <w:rFonts w:hint="eastAsia" w:hAnsi="宋体"/>
          <w:sz w:val="28"/>
          <w:szCs w:val="28"/>
        </w:rPr>
        <w:t>配备专业维保技术团队，具备完善售前技术支持、售后维修及长期质保服务能力，可出具完整售后服务方案</w:t>
      </w:r>
      <w:r>
        <w:rPr>
          <w:rFonts w:hint="eastAsia" w:hAnsi="宋体"/>
          <w:sz w:val="28"/>
          <w:szCs w:val="28"/>
          <w:lang w:eastAsia="zh-CN"/>
        </w:rPr>
        <w:t>。</w:t>
      </w:r>
    </w:p>
    <w:p w14:paraId="2C2FC2E7">
      <w:pPr>
        <w:ind w:firstLine="560" w:firstLineChars="200"/>
        <w:rPr>
          <w:rFonts w:asci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三、设备报价</w:t>
      </w:r>
    </w:p>
    <w:p w14:paraId="03C3D3BC">
      <w:pPr>
        <w:ind w:firstLine="560" w:firstLineChars="200"/>
        <w:rPr>
          <w:rFonts w:ascii="宋体"/>
          <w:sz w:val="28"/>
          <w:szCs w:val="28"/>
        </w:rPr>
      </w:pPr>
      <w:r>
        <w:rPr>
          <w:rFonts w:ascii="宋体" w:hAnsi="宋体"/>
          <w:sz w:val="28"/>
          <w:szCs w:val="28"/>
        </w:rPr>
        <w:t>1.</w:t>
      </w:r>
      <w:r>
        <w:rPr>
          <w:rFonts w:hint="eastAsia" w:ascii="宋体" w:hAnsi="宋体"/>
          <w:sz w:val="28"/>
          <w:szCs w:val="28"/>
        </w:rPr>
        <w:t>报价单位应根据设备需求的规定进行报价。</w:t>
      </w:r>
    </w:p>
    <w:p w14:paraId="1773CDB2">
      <w:pPr>
        <w:ind w:firstLine="560" w:firstLineChars="200"/>
        <w:rPr>
          <w:rFonts w:ascii="宋体"/>
          <w:sz w:val="28"/>
          <w:szCs w:val="28"/>
        </w:rPr>
      </w:pPr>
      <w:r>
        <w:rPr>
          <w:rFonts w:ascii="宋体" w:hAnsi="宋体"/>
          <w:sz w:val="28"/>
          <w:szCs w:val="28"/>
        </w:rPr>
        <w:t>2.</w:t>
      </w:r>
      <w:r>
        <w:rPr>
          <w:rFonts w:hint="eastAsia" w:ascii="宋体" w:hAnsi="宋体"/>
          <w:sz w:val="28"/>
          <w:szCs w:val="28"/>
        </w:rPr>
        <w:t>进行报价的设备必须同时附设备图样，主要技术性能、主要技术指标和具体配置的书面资料。</w:t>
      </w:r>
    </w:p>
    <w:p w14:paraId="6A00F34E">
      <w:pPr>
        <w:ind w:firstLine="560" w:firstLineChars="200"/>
        <w:rPr>
          <w:rFonts w:asci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四、交货时间</w:t>
      </w:r>
    </w:p>
    <w:p w14:paraId="7E06FD9F">
      <w:pPr>
        <w:ind w:firstLine="560" w:firstLineChars="200"/>
        <w:rPr>
          <w:rFonts w:asci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中标厂商须在合同签约之日起</w:t>
      </w:r>
      <w:r>
        <w:rPr>
          <w:rFonts w:ascii="宋体" w:hAnsi="宋体"/>
          <w:sz w:val="28"/>
          <w:szCs w:val="28"/>
          <w:highlight w:val="lightGray"/>
        </w:rPr>
        <w:t>XX</w:t>
      </w:r>
      <w:r>
        <w:rPr>
          <w:rFonts w:hint="eastAsia" w:ascii="宋体" w:hAnsi="宋体"/>
          <w:sz w:val="28"/>
          <w:szCs w:val="28"/>
        </w:rPr>
        <w:t>天内保质保量交付所有设备和附件。</w:t>
      </w:r>
    </w:p>
    <w:p w14:paraId="06C3112C">
      <w:pPr>
        <w:ind w:firstLine="560" w:firstLineChars="200"/>
        <w:rPr>
          <w:rFonts w:asci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五、验收方式</w:t>
      </w:r>
    </w:p>
    <w:p w14:paraId="784C4D38">
      <w:pPr>
        <w:ind w:firstLine="560" w:firstLineChars="200"/>
        <w:rPr>
          <w:rFonts w:asci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项目完成后，由买方组织相关专家进行项目预验收。卖方保证系统的性能与合同相符。卖方负责派工程师到用户现场免费进行系统的安装调试，在系统整体建设完成后，买方认为合格后，签订验收报告。</w:t>
      </w:r>
    </w:p>
    <w:p w14:paraId="293088CA">
      <w:pPr>
        <w:ind w:firstLine="560" w:firstLineChars="200"/>
        <w:rPr>
          <w:rFonts w:hint="default" w:ascii="宋体" w:hAnsi="宋体" w:eastAsia="宋体" w:cs="Times New Roman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</w:rPr>
        <w:t>六、付款方式</w:t>
      </w:r>
      <w:r>
        <w:rPr>
          <w:rFonts w:hint="eastAsia" w:ascii="宋体" w:hAnsi="宋体"/>
          <w:sz w:val="28"/>
          <w:szCs w:val="28"/>
          <w:lang w:eastAsia="zh-CN"/>
        </w:rPr>
        <w:t>（</w:t>
      </w:r>
      <w:r>
        <w:rPr>
          <w:rFonts w:hint="eastAsia" w:ascii="宋体" w:hAnsi="宋体"/>
          <w:sz w:val="28"/>
          <w:szCs w:val="28"/>
          <w:lang w:val="en-US" w:eastAsia="zh-CN"/>
        </w:rPr>
        <w:t>请选择，</w:t>
      </w:r>
      <w:r>
        <w:rPr>
          <w:rFonts w:hint="eastAsia" w:ascii="宋体" w:hAnsi="宋体" w:eastAsia="宋体" w:cs="Times New Roman"/>
          <w:sz w:val="28"/>
          <w:szCs w:val="28"/>
        </w:rPr>
        <w:sym w:font="Wingdings 2" w:char="00A3"/>
      </w:r>
      <w:r>
        <w:rPr>
          <w:rFonts w:hint="eastAsia" w:ascii="宋体" w:hAnsi="宋体" w:eastAsia="宋体" w:cs="Times New Roman"/>
          <w:sz w:val="28"/>
          <w:szCs w:val="28"/>
          <w:lang w:val="en-US" w:eastAsia="zh-CN"/>
        </w:rPr>
        <w:t>内打勾）</w:t>
      </w:r>
    </w:p>
    <w:p w14:paraId="35D3BAC5">
      <w:pPr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  <w:highlight w:val="lightGray"/>
        </w:rPr>
        <w:sym w:font="Wingdings 2" w:char="00A3"/>
      </w:r>
      <w:r>
        <w:rPr>
          <w:rFonts w:hint="eastAsia" w:ascii="宋体" w:hAnsi="宋体"/>
          <w:sz w:val="28"/>
          <w:szCs w:val="28"/>
          <w:highlight w:val="lightGray"/>
        </w:rPr>
        <w:t>合同签订后一周内付</w:t>
      </w:r>
      <w:r>
        <w:rPr>
          <w:rFonts w:ascii="宋体" w:hAnsi="宋体"/>
          <w:sz w:val="28"/>
          <w:szCs w:val="28"/>
          <w:highlight w:val="lightGray"/>
        </w:rPr>
        <w:t>30%</w:t>
      </w:r>
      <w:r>
        <w:rPr>
          <w:rFonts w:hint="eastAsia" w:ascii="宋体" w:hAnsi="宋体"/>
          <w:sz w:val="28"/>
          <w:szCs w:val="28"/>
          <w:highlight w:val="lightGray"/>
        </w:rPr>
        <w:t>，安装完成验收合格后付</w:t>
      </w:r>
      <w:r>
        <w:rPr>
          <w:rFonts w:ascii="宋体" w:hAnsi="宋体"/>
          <w:sz w:val="28"/>
          <w:szCs w:val="28"/>
          <w:highlight w:val="lightGray"/>
        </w:rPr>
        <w:t>65%</w:t>
      </w:r>
      <w:r>
        <w:rPr>
          <w:rFonts w:hint="eastAsia" w:ascii="宋体" w:hAnsi="宋体"/>
          <w:sz w:val="28"/>
          <w:szCs w:val="28"/>
          <w:highlight w:val="lightGray"/>
        </w:rPr>
        <w:t>。校方预留</w:t>
      </w:r>
      <w:r>
        <w:rPr>
          <w:rFonts w:ascii="宋体" w:hAnsi="宋体"/>
          <w:sz w:val="28"/>
          <w:szCs w:val="28"/>
          <w:highlight w:val="lightGray"/>
        </w:rPr>
        <w:t>5%</w:t>
      </w:r>
      <w:r>
        <w:rPr>
          <w:rFonts w:hint="eastAsia" w:ascii="宋体" w:hAnsi="宋体"/>
          <w:sz w:val="28"/>
          <w:szCs w:val="28"/>
          <w:highlight w:val="lightGray"/>
        </w:rPr>
        <w:t>质保金（</w:t>
      </w:r>
      <w:r>
        <w:rPr>
          <w:rFonts w:ascii="宋体" w:hAnsi="宋体"/>
          <w:sz w:val="28"/>
          <w:szCs w:val="28"/>
          <w:highlight w:val="lightGray"/>
        </w:rPr>
        <w:t>12</w:t>
      </w:r>
      <w:r>
        <w:rPr>
          <w:rFonts w:hint="eastAsia" w:ascii="宋体" w:hAnsi="宋体"/>
          <w:sz w:val="28"/>
          <w:szCs w:val="28"/>
          <w:highlight w:val="lightGray"/>
        </w:rPr>
        <w:t>个月）。</w:t>
      </w:r>
      <w:r>
        <w:rPr>
          <w:rFonts w:hint="eastAsia" w:ascii="宋体" w:hAnsi="宋体"/>
          <w:sz w:val="28"/>
          <w:szCs w:val="28"/>
        </w:rPr>
        <w:t>（注：</w:t>
      </w:r>
      <w:r>
        <w:rPr>
          <w:rFonts w:ascii="宋体" w:hAnsi="宋体"/>
          <w:sz w:val="28"/>
          <w:szCs w:val="28"/>
        </w:rPr>
        <w:t>12</w:t>
      </w:r>
      <w:r>
        <w:rPr>
          <w:rFonts w:hint="eastAsia" w:ascii="宋体" w:hAnsi="宋体"/>
          <w:sz w:val="28"/>
          <w:szCs w:val="28"/>
        </w:rPr>
        <w:t>个月后将质保金</w:t>
      </w:r>
      <w:r>
        <w:rPr>
          <w:rFonts w:ascii="宋体" w:hAnsi="宋体"/>
          <w:sz w:val="28"/>
          <w:szCs w:val="28"/>
        </w:rPr>
        <w:t>5%</w:t>
      </w:r>
      <w:r>
        <w:rPr>
          <w:rFonts w:hint="eastAsia" w:ascii="宋体" w:hAnsi="宋体"/>
          <w:sz w:val="28"/>
          <w:szCs w:val="28"/>
        </w:rPr>
        <w:t>付款给卖方）</w:t>
      </w:r>
    </w:p>
    <w:p w14:paraId="31239CD5">
      <w:pPr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  <w:highlight w:val="lightGray"/>
        </w:rPr>
        <w:sym w:font="Wingdings 2" w:char="00A3"/>
      </w:r>
      <w:r>
        <w:rPr>
          <w:rFonts w:hint="eastAsia" w:ascii="宋体" w:hAnsi="宋体"/>
          <w:sz w:val="28"/>
          <w:szCs w:val="28"/>
          <w:highlight w:val="lightGray"/>
        </w:rPr>
        <w:t>合同签订</w:t>
      </w:r>
      <w:r>
        <w:rPr>
          <w:rFonts w:hint="eastAsia" w:ascii="宋体" w:hAnsi="宋体"/>
          <w:sz w:val="28"/>
          <w:szCs w:val="28"/>
          <w:highlight w:val="lightGray"/>
          <w:lang w:val="en-US" w:eastAsia="zh-CN"/>
        </w:rPr>
        <w:t>前缴纳中标金额的5%作为履约保证金（可选择银行履约保函形式），合同签订后支付合同价的 30% 作为预付款，</w:t>
      </w:r>
      <w:r>
        <w:rPr>
          <w:rFonts w:hint="eastAsia" w:ascii="宋体" w:hAnsi="宋体"/>
          <w:sz w:val="28"/>
          <w:szCs w:val="28"/>
          <w:highlight w:val="lightGray"/>
        </w:rPr>
        <w:t>安装完成验收合格后付</w:t>
      </w:r>
      <w:r>
        <w:rPr>
          <w:rFonts w:hint="eastAsia" w:ascii="宋体" w:hAnsi="宋体"/>
          <w:sz w:val="28"/>
          <w:szCs w:val="28"/>
          <w:highlight w:val="lightGray"/>
          <w:lang w:val="en-US" w:eastAsia="zh-CN"/>
        </w:rPr>
        <w:t>70</w:t>
      </w:r>
      <w:r>
        <w:rPr>
          <w:rFonts w:ascii="宋体" w:hAnsi="宋体"/>
          <w:sz w:val="28"/>
          <w:szCs w:val="28"/>
          <w:highlight w:val="lightGray"/>
        </w:rPr>
        <w:t>%</w:t>
      </w:r>
      <w:r>
        <w:rPr>
          <w:rFonts w:hint="eastAsia" w:ascii="宋体" w:hAnsi="宋体"/>
          <w:sz w:val="28"/>
          <w:szCs w:val="28"/>
          <w:highlight w:val="lightGray"/>
        </w:rPr>
        <w:t>。</w:t>
      </w:r>
      <w:r>
        <w:rPr>
          <w:rFonts w:hint="eastAsia" w:ascii="宋体" w:hAnsi="宋体" w:eastAsia="宋体" w:cs="Times New Roman"/>
          <w:sz w:val="28"/>
          <w:szCs w:val="28"/>
          <w:highlight w:val="lightGray"/>
          <w:lang w:val="en-US" w:eastAsia="zh-CN"/>
        </w:rPr>
        <w:t>履约保证金由校方在验收合格后的次日起</w:t>
      </w:r>
      <w:r>
        <w:rPr>
          <w:rFonts w:hint="eastAsia" w:ascii="宋体" w:hAnsi="宋体" w:eastAsia="宋体" w:cs="Times New Roman"/>
          <w:sz w:val="28"/>
          <w:szCs w:val="28"/>
          <w:highlight w:val="lightGray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Times New Roman"/>
          <w:sz w:val="28"/>
          <w:szCs w:val="28"/>
          <w:highlight w:val="lightGray"/>
          <w:lang w:val="en-US" w:eastAsia="zh-CN"/>
        </w:rPr>
        <w:t>年届满无异议后无息返还。</w:t>
      </w:r>
    </w:p>
    <w:p w14:paraId="02189238">
      <w:pPr>
        <w:ind w:firstLine="560" w:firstLineChars="200"/>
        <w:rPr>
          <w:rFonts w:ascii="宋体"/>
          <w:sz w:val="28"/>
          <w:szCs w:val="28"/>
        </w:rPr>
      </w:pPr>
    </w:p>
    <w:p w14:paraId="384BCEA2">
      <w:pPr>
        <w:ind w:firstLine="560" w:firstLineChars="200"/>
        <w:rPr>
          <w:rFonts w:asci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七、质量保证与售后服务</w:t>
      </w:r>
    </w:p>
    <w:p w14:paraId="320ACB21">
      <w:pPr>
        <w:ind w:firstLine="560" w:firstLineChars="200"/>
        <w:rPr>
          <w:rFonts w:asci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根据不同项目投标方提供质量保证和售后服务。</w:t>
      </w:r>
    </w:p>
    <w:p w14:paraId="11396BC2">
      <w:pPr>
        <w:ind w:firstLine="560" w:firstLineChars="200"/>
        <w:rPr>
          <w:rFonts w:asci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投标方必须提交质保期结束后的售后服务方案。</w:t>
      </w:r>
    </w:p>
    <w:p w14:paraId="2E7952FE">
      <w:pPr>
        <w:ind w:firstLine="560" w:firstLineChars="200"/>
        <w:rPr>
          <w:rFonts w:asci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八、供货方式</w:t>
      </w:r>
    </w:p>
    <w:p w14:paraId="3CCF4650">
      <w:pPr>
        <w:ind w:firstLine="560" w:firstLineChars="200"/>
        <w:rPr>
          <w:rFonts w:ascii="宋体"/>
          <w:sz w:val="28"/>
          <w:szCs w:val="28"/>
        </w:rPr>
      </w:pPr>
      <w:r>
        <w:rPr>
          <w:rFonts w:hint="eastAsia" w:ascii="宋体" w:hAnsi="宋体"/>
          <w:sz w:val="28"/>
          <w:szCs w:val="28"/>
          <w:highlight w:val="lightGray"/>
        </w:rPr>
        <w:t>中标单位与上海工商职业技术学院按招标文件规定签订购货合同，卖方根据买方提供的使用单位名称、地址以及设备品种、数量和时间等，按时送货到指定地点，并根据使用单位的要求调试合格，送货等费用应包含在报价中。</w:t>
      </w:r>
    </w:p>
    <w:p w14:paraId="07CA1FB7">
      <w:pPr>
        <w:numPr>
          <w:ilvl w:val="0"/>
          <w:numId w:val="2"/>
        </w:numPr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投标书内容及要求</w:t>
      </w:r>
    </w:p>
    <w:p w14:paraId="23C35C1A">
      <w:pPr>
        <w:numPr>
          <w:ilvl w:val="0"/>
          <w:numId w:val="0"/>
        </w:numPr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投标单位提供加盖公章的投标书正本一份，副本两份。（投标方应将投标文件正本和副本分别用信封密封，并标明招标编号、投标货物名称、投标单位名称及正本或副本。投标单位不得串标、围标和陪标（如一家投标单位送三份标书或三份标书封面格式和字体完全相同等），一经发现作废标处理，并取消此单位的投标资格。</w:t>
      </w:r>
    </w:p>
    <w:p w14:paraId="7CCF6D8E">
      <w:pPr>
        <w:numPr>
          <w:ilvl w:val="0"/>
          <w:numId w:val="0"/>
        </w:numPr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如果投标文件通过邮寄递交，投标方应将投标文件用内、外两层信封密封，并在外层标明招标编号、投标货物名称、投标单位名称，投标书应包含以下内容：</w:t>
      </w:r>
    </w:p>
    <w:p w14:paraId="3559E8FF">
      <w:pPr>
        <w:numPr>
          <w:ilvl w:val="0"/>
          <w:numId w:val="0"/>
        </w:numPr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  1.投标书、投标分项明细表。</w:t>
      </w:r>
    </w:p>
    <w:p w14:paraId="210451ED">
      <w:pPr>
        <w:numPr>
          <w:ilvl w:val="0"/>
          <w:numId w:val="0"/>
        </w:numPr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  2.投标方资质文件、资格证明（法人代表授权书）、法人身份（正反面）证复印件、被授权人身份证（正反面）复印件、营业执照复印件、税务登记证明复印件、原生产厂商授权书正本及复印件等）、安全生产许可证。</w:t>
      </w:r>
    </w:p>
    <w:p w14:paraId="0C6530C9">
      <w:pPr>
        <w:numPr>
          <w:ilvl w:val="0"/>
          <w:numId w:val="0"/>
        </w:numPr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  3.质量、服务保证承诺书、备品备件、易损、易耗件清单和价格表等。</w:t>
      </w:r>
    </w:p>
    <w:p w14:paraId="523BA8B1">
      <w:pPr>
        <w:numPr>
          <w:ilvl w:val="0"/>
          <w:numId w:val="0"/>
        </w:numPr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  4.技术服务与培训，履行合同所配备的管理、技术人员清单。</w:t>
      </w:r>
    </w:p>
    <w:p w14:paraId="6CE30ED7">
      <w:pPr>
        <w:numPr>
          <w:ilvl w:val="0"/>
          <w:numId w:val="0"/>
        </w:numPr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  5.投标方联系人、联系电话、 邮箱。</w:t>
      </w:r>
    </w:p>
    <w:p w14:paraId="411E4256">
      <w:pPr>
        <w:ind w:firstLine="560" w:firstLineChars="200"/>
        <w:rPr>
          <w:rFonts w:asci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十、投标截止时间</w:t>
      </w:r>
    </w:p>
    <w:p w14:paraId="07C2D904">
      <w:pPr>
        <w:ind w:firstLine="560" w:firstLineChars="200"/>
        <w:rPr>
          <w:rFonts w:asci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投标单位请在</w:t>
      </w:r>
      <w:r>
        <w:rPr>
          <w:rFonts w:hint="eastAsia" w:ascii="宋体"/>
          <w:sz w:val="28"/>
          <w:szCs w:val="28"/>
          <w:highlight w:val="lightGray"/>
        </w:rPr>
        <w:t>××××</w:t>
      </w:r>
      <w:r>
        <w:rPr>
          <w:rFonts w:hint="eastAsia" w:ascii="宋体" w:hAnsi="宋体"/>
          <w:sz w:val="28"/>
          <w:szCs w:val="28"/>
          <w:highlight w:val="lightGray"/>
        </w:rPr>
        <w:t>年</w:t>
      </w:r>
      <w:r>
        <w:rPr>
          <w:rFonts w:hint="eastAsia" w:ascii="宋体"/>
          <w:sz w:val="28"/>
          <w:szCs w:val="28"/>
          <w:highlight w:val="lightGray"/>
        </w:rPr>
        <w:t>×</w:t>
      </w:r>
      <w:r>
        <w:rPr>
          <w:rFonts w:hint="eastAsia" w:ascii="宋体" w:hAnsi="宋体"/>
          <w:sz w:val="28"/>
          <w:szCs w:val="28"/>
          <w:highlight w:val="lightGray"/>
        </w:rPr>
        <w:t>月</w:t>
      </w:r>
      <w:r>
        <w:rPr>
          <w:rFonts w:hint="eastAsia" w:ascii="宋体"/>
          <w:sz w:val="28"/>
          <w:szCs w:val="28"/>
          <w:highlight w:val="lightGray"/>
        </w:rPr>
        <w:t>×</w:t>
      </w:r>
      <w:r>
        <w:rPr>
          <w:rFonts w:hint="eastAsia" w:ascii="宋体" w:hAnsi="宋体"/>
          <w:sz w:val="28"/>
          <w:szCs w:val="28"/>
          <w:highlight w:val="lightGray"/>
        </w:rPr>
        <w:t>日下午</w:t>
      </w:r>
      <w:r>
        <w:rPr>
          <w:rFonts w:ascii="宋体" w:hAnsi="宋体"/>
          <w:sz w:val="28"/>
          <w:szCs w:val="28"/>
        </w:rPr>
        <w:t>3</w:t>
      </w:r>
      <w:r>
        <w:rPr>
          <w:rFonts w:hint="eastAsia" w:ascii="宋体" w:hAnsi="宋体"/>
          <w:sz w:val="28"/>
          <w:szCs w:val="28"/>
        </w:rPr>
        <w:t>：</w:t>
      </w:r>
      <w:r>
        <w:rPr>
          <w:rFonts w:ascii="宋体"/>
          <w:sz w:val="28"/>
          <w:szCs w:val="28"/>
        </w:rPr>
        <w:t>00</w:t>
      </w:r>
      <w:r>
        <w:rPr>
          <w:rFonts w:hint="eastAsia" w:ascii="宋体" w:hAnsi="宋体"/>
          <w:sz w:val="28"/>
          <w:szCs w:val="28"/>
        </w:rPr>
        <w:t>前将标书送达上海工商职业技术学院</w:t>
      </w:r>
      <w:r>
        <w:rPr>
          <w:rFonts w:hint="eastAsia" w:ascii="宋体" w:hAnsi="宋体"/>
          <w:sz w:val="28"/>
          <w:szCs w:val="28"/>
          <w:lang w:val="en-US" w:eastAsia="zh-CN"/>
        </w:rPr>
        <w:t>设备与资产管理处（招标管理中心）</w:t>
      </w:r>
      <w:r>
        <w:rPr>
          <w:rFonts w:hint="eastAsia" w:ascii="宋体" w:hAnsi="宋体"/>
          <w:sz w:val="28"/>
          <w:szCs w:val="28"/>
        </w:rPr>
        <w:t>。</w:t>
      </w:r>
    </w:p>
    <w:p w14:paraId="3CB948CE">
      <w:pPr>
        <w:ind w:firstLine="560" w:firstLineChars="200"/>
        <w:rPr>
          <w:rFonts w:asci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地址：上海市嘉定区外冈镇</w:t>
      </w:r>
      <w:r>
        <w:rPr>
          <w:rFonts w:hint="eastAsia" w:ascii="宋体" w:hAnsi="宋体"/>
          <w:sz w:val="28"/>
          <w:szCs w:val="28"/>
          <w:lang w:val="en-US" w:eastAsia="zh-CN"/>
        </w:rPr>
        <w:t>恒荣路200号</w:t>
      </w:r>
      <w:r>
        <w:rPr>
          <w:rFonts w:hint="eastAsia" w:ascii="宋体" w:hAnsi="宋体"/>
          <w:sz w:val="28"/>
          <w:szCs w:val="28"/>
        </w:rPr>
        <w:t>行政楼</w:t>
      </w:r>
      <w:r>
        <w:rPr>
          <w:rFonts w:hint="eastAsia" w:ascii="宋体" w:hAnsi="宋体"/>
          <w:sz w:val="28"/>
          <w:szCs w:val="28"/>
          <w:lang w:val="en-US" w:eastAsia="zh-CN"/>
        </w:rPr>
        <w:t>221</w:t>
      </w:r>
      <w:r>
        <w:rPr>
          <w:rFonts w:hint="eastAsia" w:ascii="宋体" w:hAnsi="宋体"/>
          <w:sz w:val="28"/>
          <w:szCs w:val="28"/>
        </w:rPr>
        <w:t>室，邮编</w:t>
      </w:r>
      <w:r>
        <w:rPr>
          <w:rFonts w:ascii="宋体" w:hAnsi="宋体"/>
          <w:sz w:val="28"/>
          <w:szCs w:val="28"/>
        </w:rPr>
        <w:t xml:space="preserve">201806   </w:t>
      </w:r>
      <w:r>
        <w:rPr>
          <w:rFonts w:hint="eastAsia" w:ascii="宋体" w:hAnsi="宋体"/>
          <w:sz w:val="28"/>
          <w:szCs w:val="28"/>
        </w:rPr>
        <w:t>请在封面注明招标编号</w:t>
      </w:r>
    </w:p>
    <w:p w14:paraId="74D30E09">
      <w:pPr>
        <w:ind w:firstLine="560" w:firstLineChars="200"/>
        <w:rPr>
          <w:rFonts w:hint="default" w:ascii="宋体" w:hAnsi="宋体" w:eastAsia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1.</w:t>
      </w:r>
      <w:r>
        <w:rPr>
          <w:rFonts w:hint="eastAsia" w:ascii="宋体" w:hAnsi="宋体"/>
          <w:sz w:val="28"/>
          <w:szCs w:val="28"/>
        </w:rPr>
        <w:t>联系人：</w:t>
      </w:r>
      <w:r>
        <w:rPr>
          <w:rFonts w:hint="eastAsia" w:ascii="宋体" w:hAnsi="宋体"/>
          <w:sz w:val="28"/>
          <w:szCs w:val="28"/>
          <w:lang w:val="en-US" w:eastAsia="zh-CN"/>
        </w:rPr>
        <w:t>顾</w:t>
      </w:r>
      <w:r>
        <w:rPr>
          <w:rFonts w:hint="eastAsia" w:ascii="宋体" w:hAnsi="宋体"/>
          <w:sz w:val="28"/>
          <w:szCs w:val="28"/>
        </w:rPr>
        <w:t>老师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/>
          <w:sz w:val="28"/>
          <w:szCs w:val="28"/>
        </w:rPr>
        <w:t>电话：</w:t>
      </w:r>
      <w:r>
        <w:rPr>
          <w:rFonts w:ascii="宋体" w:hAnsi="宋体"/>
          <w:sz w:val="28"/>
          <w:szCs w:val="28"/>
        </w:rPr>
        <w:t>021-60675958-</w:t>
      </w:r>
      <w:r>
        <w:rPr>
          <w:rFonts w:hint="eastAsia" w:ascii="宋体" w:hAnsi="宋体"/>
          <w:sz w:val="28"/>
          <w:szCs w:val="28"/>
          <w:lang w:val="en-US" w:eastAsia="zh-CN"/>
        </w:rPr>
        <w:t>7163</w:t>
      </w:r>
    </w:p>
    <w:p w14:paraId="5297B0CC">
      <w:pPr>
        <w:ind w:firstLine="560" w:firstLineChars="200"/>
        <w:rPr>
          <w:rFonts w:ascii="宋体"/>
          <w:sz w:val="28"/>
          <w:szCs w:val="28"/>
        </w:rPr>
      </w:pPr>
      <w:r>
        <w:rPr>
          <w:rFonts w:ascii="宋体" w:hAnsi="宋体"/>
          <w:sz w:val="28"/>
          <w:szCs w:val="28"/>
        </w:rPr>
        <w:t>2</w:t>
      </w:r>
      <w:r>
        <w:rPr>
          <w:rFonts w:hint="eastAsia" w:ascii="宋体" w:hAnsi="宋体"/>
          <w:sz w:val="28"/>
          <w:szCs w:val="28"/>
          <w:lang w:val="en-US" w:eastAsia="zh-CN"/>
        </w:rPr>
        <w:t>.</w:t>
      </w:r>
      <w:r>
        <w:rPr>
          <w:rFonts w:hint="eastAsia" w:ascii="宋体" w:hAnsi="宋体"/>
          <w:sz w:val="28"/>
          <w:szCs w:val="28"/>
        </w:rPr>
        <w:t>技术负责人：</w:t>
      </w:r>
      <w:r>
        <w:rPr>
          <w:rFonts w:hint="eastAsia" w:ascii="宋体"/>
          <w:sz w:val="28"/>
          <w:szCs w:val="28"/>
          <w:highlight w:val="lightGray"/>
        </w:rPr>
        <w:t>×</w:t>
      </w:r>
      <w:r>
        <w:rPr>
          <w:rFonts w:hint="eastAsia" w:ascii="宋体" w:hAnsi="宋体"/>
          <w:sz w:val="28"/>
          <w:szCs w:val="28"/>
          <w:highlight w:val="lightGray"/>
        </w:rPr>
        <w:t>×</w:t>
      </w:r>
      <w:r>
        <w:rPr>
          <w:rFonts w:hint="eastAsia" w:ascii="宋体" w:hAnsi="宋体"/>
          <w:sz w:val="28"/>
          <w:szCs w:val="28"/>
        </w:rPr>
        <w:t>老师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/>
          <w:sz w:val="28"/>
          <w:szCs w:val="28"/>
        </w:rPr>
        <w:t>电话：</w:t>
      </w:r>
      <w:r>
        <w:rPr>
          <w:rFonts w:hint="eastAsia" w:ascii="宋体"/>
          <w:sz w:val="28"/>
          <w:szCs w:val="28"/>
          <w:highlight w:val="lightGray"/>
        </w:rPr>
        <w:t>×××××</w:t>
      </w:r>
      <w:r>
        <w:rPr>
          <w:rFonts w:hint="eastAsia" w:ascii="宋体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宋体" w:hAnsi="宋体"/>
          <w:sz w:val="28"/>
          <w:szCs w:val="28"/>
        </w:rPr>
        <w:t>电子邮箱：</w:t>
      </w:r>
      <w:r>
        <w:rPr>
          <w:rFonts w:hint="eastAsia" w:ascii="宋体"/>
          <w:sz w:val="28"/>
          <w:szCs w:val="28"/>
          <w:highlight w:val="lightGray"/>
        </w:rPr>
        <w:t>×××××</w:t>
      </w:r>
    </w:p>
    <w:p w14:paraId="708E3B7C">
      <w:pPr>
        <w:ind w:firstLine="560" w:firstLineChars="200"/>
        <w:rPr>
          <w:rFonts w:ascii="宋体"/>
          <w:sz w:val="28"/>
          <w:szCs w:val="28"/>
        </w:rPr>
      </w:pPr>
    </w:p>
    <w:p w14:paraId="23613A4F">
      <w:pPr>
        <w:jc w:val="right"/>
        <w:rPr>
          <w:rFonts w:hint="default" w:ascii="宋体" w:eastAsia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</w:rPr>
        <w:t>上海工商职业技术学院</w:t>
      </w:r>
      <w:r>
        <w:rPr>
          <w:rFonts w:hint="eastAsia" w:ascii="宋体" w:hAnsi="宋体"/>
          <w:sz w:val="28"/>
          <w:szCs w:val="28"/>
          <w:lang w:val="en-US" w:eastAsia="zh-CN"/>
        </w:rPr>
        <w:t>采购与招标工作领导小组</w:t>
      </w:r>
    </w:p>
    <w:p w14:paraId="7EEE6B28">
      <w:pPr>
        <w:ind w:firstLine="5320" w:firstLineChars="1900"/>
        <w:jc w:val="right"/>
        <w:rPr>
          <w:rFonts w:asci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年</w:t>
      </w:r>
      <w:r>
        <w:rPr>
          <w:rFonts w:ascii="宋体" w:hAnsi="宋体"/>
          <w:sz w:val="28"/>
          <w:szCs w:val="28"/>
        </w:rPr>
        <w:t xml:space="preserve">   </w:t>
      </w:r>
      <w:r>
        <w:rPr>
          <w:rFonts w:hint="eastAsia" w:ascii="宋体" w:hAnsi="宋体"/>
          <w:sz w:val="28"/>
          <w:szCs w:val="28"/>
        </w:rPr>
        <w:t>月</w:t>
      </w:r>
      <w:r>
        <w:rPr>
          <w:rFonts w:ascii="宋体" w:hAnsi="宋体"/>
          <w:sz w:val="28"/>
          <w:szCs w:val="28"/>
        </w:rPr>
        <w:t xml:space="preserve">   </w:t>
      </w:r>
      <w:r>
        <w:rPr>
          <w:rFonts w:hint="eastAsia" w:ascii="宋体" w:hAnsi="宋体"/>
          <w:sz w:val="28"/>
          <w:szCs w:val="28"/>
        </w:rPr>
        <w:t>日</w:t>
      </w:r>
    </w:p>
    <w:p w14:paraId="158E9F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/>
          <w:sz w:val="21"/>
          <w:szCs w:val="21"/>
          <w:lang w:val="en-US" w:eastAsia="zh-CN"/>
        </w:rPr>
      </w:pPr>
      <w:bookmarkStart w:id="0" w:name="_GoBack"/>
      <w:bookmarkEnd w:id="0"/>
    </w:p>
    <w:sectPr>
      <w:pgSz w:w="11906" w:h="16838"/>
      <w:pgMar w:top="1497" w:right="1080" w:bottom="873" w:left="1080" w:header="851" w:footer="992" w:gutter="0"/>
      <w:cols w:space="720" w:num="1"/>
      <w:rtlGutter w:val="0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F04B893"/>
    <w:multiLevelType w:val="singleLevel"/>
    <w:tmpl w:val="AF04B893"/>
    <w:lvl w:ilvl="0" w:tentative="0">
      <w:start w:val="9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01F81558"/>
    <w:multiLevelType w:val="singleLevel"/>
    <w:tmpl w:val="01F81558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k2NzcwZjY0MGFlYWNlYTNmZGVjNjBiYjI5YTdjNTcifQ=="/>
  </w:docVars>
  <w:rsids>
    <w:rsidRoot w:val="00147110"/>
    <w:rsid w:val="000039BF"/>
    <w:rsid w:val="00004E43"/>
    <w:rsid w:val="00005D92"/>
    <w:rsid w:val="00006CB0"/>
    <w:rsid w:val="00007FD7"/>
    <w:rsid w:val="00010309"/>
    <w:rsid w:val="00011C9F"/>
    <w:rsid w:val="0001251A"/>
    <w:rsid w:val="000137B1"/>
    <w:rsid w:val="00013961"/>
    <w:rsid w:val="0001432A"/>
    <w:rsid w:val="00014971"/>
    <w:rsid w:val="00014B10"/>
    <w:rsid w:val="00015030"/>
    <w:rsid w:val="000155DC"/>
    <w:rsid w:val="00016269"/>
    <w:rsid w:val="00020ECD"/>
    <w:rsid w:val="000233DC"/>
    <w:rsid w:val="000237A4"/>
    <w:rsid w:val="00024081"/>
    <w:rsid w:val="00026BD4"/>
    <w:rsid w:val="00026D1A"/>
    <w:rsid w:val="000272F1"/>
    <w:rsid w:val="00027DA5"/>
    <w:rsid w:val="000304A6"/>
    <w:rsid w:val="00032256"/>
    <w:rsid w:val="00032654"/>
    <w:rsid w:val="00032E64"/>
    <w:rsid w:val="000334C9"/>
    <w:rsid w:val="0003487F"/>
    <w:rsid w:val="00035446"/>
    <w:rsid w:val="0003611B"/>
    <w:rsid w:val="000367B7"/>
    <w:rsid w:val="00036FFE"/>
    <w:rsid w:val="00040AD6"/>
    <w:rsid w:val="00040E77"/>
    <w:rsid w:val="00042DDD"/>
    <w:rsid w:val="0004357E"/>
    <w:rsid w:val="000445B1"/>
    <w:rsid w:val="00044E37"/>
    <w:rsid w:val="00045F42"/>
    <w:rsid w:val="0004748D"/>
    <w:rsid w:val="000509F0"/>
    <w:rsid w:val="00050F95"/>
    <w:rsid w:val="000514A5"/>
    <w:rsid w:val="000522ED"/>
    <w:rsid w:val="000538E4"/>
    <w:rsid w:val="000540CC"/>
    <w:rsid w:val="00054356"/>
    <w:rsid w:val="0006175F"/>
    <w:rsid w:val="0006188E"/>
    <w:rsid w:val="00062F2A"/>
    <w:rsid w:val="0006442C"/>
    <w:rsid w:val="000644C8"/>
    <w:rsid w:val="00065574"/>
    <w:rsid w:val="00070727"/>
    <w:rsid w:val="000719DD"/>
    <w:rsid w:val="000732AF"/>
    <w:rsid w:val="00075339"/>
    <w:rsid w:val="000754C3"/>
    <w:rsid w:val="0008338E"/>
    <w:rsid w:val="00084BA7"/>
    <w:rsid w:val="000871A8"/>
    <w:rsid w:val="000900AF"/>
    <w:rsid w:val="00090242"/>
    <w:rsid w:val="00091779"/>
    <w:rsid w:val="0009403C"/>
    <w:rsid w:val="000945C7"/>
    <w:rsid w:val="000950E4"/>
    <w:rsid w:val="00095EAB"/>
    <w:rsid w:val="00096DB8"/>
    <w:rsid w:val="00097092"/>
    <w:rsid w:val="00097F8E"/>
    <w:rsid w:val="000A04F4"/>
    <w:rsid w:val="000A2342"/>
    <w:rsid w:val="000A267A"/>
    <w:rsid w:val="000A29A8"/>
    <w:rsid w:val="000A360F"/>
    <w:rsid w:val="000A590B"/>
    <w:rsid w:val="000B2512"/>
    <w:rsid w:val="000B4296"/>
    <w:rsid w:val="000B42A0"/>
    <w:rsid w:val="000B4BFF"/>
    <w:rsid w:val="000B5DDB"/>
    <w:rsid w:val="000B684B"/>
    <w:rsid w:val="000C0481"/>
    <w:rsid w:val="000C40B5"/>
    <w:rsid w:val="000C72E1"/>
    <w:rsid w:val="000D249B"/>
    <w:rsid w:val="000D2EA8"/>
    <w:rsid w:val="000D39F7"/>
    <w:rsid w:val="000D4785"/>
    <w:rsid w:val="000D4800"/>
    <w:rsid w:val="000E1E13"/>
    <w:rsid w:val="000E2A0F"/>
    <w:rsid w:val="000E38AE"/>
    <w:rsid w:val="000E4C69"/>
    <w:rsid w:val="000E4FE5"/>
    <w:rsid w:val="000E575A"/>
    <w:rsid w:val="000E7CC5"/>
    <w:rsid w:val="000F3087"/>
    <w:rsid w:val="000F6A5D"/>
    <w:rsid w:val="00100E8B"/>
    <w:rsid w:val="001028E2"/>
    <w:rsid w:val="0010432B"/>
    <w:rsid w:val="001066AF"/>
    <w:rsid w:val="0010730C"/>
    <w:rsid w:val="00113808"/>
    <w:rsid w:val="0012096F"/>
    <w:rsid w:val="001216D6"/>
    <w:rsid w:val="001223A4"/>
    <w:rsid w:val="00122762"/>
    <w:rsid w:val="00124A8C"/>
    <w:rsid w:val="0012506D"/>
    <w:rsid w:val="00125196"/>
    <w:rsid w:val="001260AF"/>
    <w:rsid w:val="00126421"/>
    <w:rsid w:val="001271A0"/>
    <w:rsid w:val="00127A74"/>
    <w:rsid w:val="001304F9"/>
    <w:rsid w:val="00135868"/>
    <w:rsid w:val="001363AF"/>
    <w:rsid w:val="00140A4E"/>
    <w:rsid w:val="00141662"/>
    <w:rsid w:val="00141822"/>
    <w:rsid w:val="0014230E"/>
    <w:rsid w:val="001457E7"/>
    <w:rsid w:val="0014709C"/>
    <w:rsid w:val="00147110"/>
    <w:rsid w:val="00147940"/>
    <w:rsid w:val="00150C14"/>
    <w:rsid w:val="00152321"/>
    <w:rsid w:val="001540EB"/>
    <w:rsid w:val="0015647B"/>
    <w:rsid w:val="00157021"/>
    <w:rsid w:val="00157A41"/>
    <w:rsid w:val="00161074"/>
    <w:rsid w:val="001625A5"/>
    <w:rsid w:val="00164EFC"/>
    <w:rsid w:val="00167FBD"/>
    <w:rsid w:val="001711EC"/>
    <w:rsid w:val="00171F96"/>
    <w:rsid w:val="0017318C"/>
    <w:rsid w:val="0017360A"/>
    <w:rsid w:val="0017570E"/>
    <w:rsid w:val="00177750"/>
    <w:rsid w:val="0018076F"/>
    <w:rsid w:val="001810C9"/>
    <w:rsid w:val="00181529"/>
    <w:rsid w:val="00182CC0"/>
    <w:rsid w:val="00183091"/>
    <w:rsid w:val="001839A9"/>
    <w:rsid w:val="00184D33"/>
    <w:rsid w:val="001877DD"/>
    <w:rsid w:val="001900AB"/>
    <w:rsid w:val="001909E0"/>
    <w:rsid w:val="00192693"/>
    <w:rsid w:val="00195B7D"/>
    <w:rsid w:val="00196099"/>
    <w:rsid w:val="00197D2C"/>
    <w:rsid w:val="001A0144"/>
    <w:rsid w:val="001A0459"/>
    <w:rsid w:val="001A086F"/>
    <w:rsid w:val="001A16DB"/>
    <w:rsid w:val="001A2654"/>
    <w:rsid w:val="001A47ED"/>
    <w:rsid w:val="001A5903"/>
    <w:rsid w:val="001A59ED"/>
    <w:rsid w:val="001A5BAA"/>
    <w:rsid w:val="001A5C57"/>
    <w:rsid w:val="001A68B8"/>
    <w:rsid w:val="001A6B64"/>
    <w:rsid w:val="001B005E"/>
    <w:rsid w:val="001B055D"/>
    <w:rsid w:val="001B1300"/>
    <w:rsid w:val="001B14AD"/>
    <w:rsid w:val="001B1EFD"/>
    <w:rsid w:val="001B2F08"/>
    <w:rsid w:val="001B2F88"/>
    <w:rsid w:val="001B3F7B"/>
    <w:rsid w:val="001B4EEF"/>
    <w:rsid w:val="001B52CE"/>
    <w:rsid w:val="001B5A79"/>
    <w:rsid w:val="001B657A"/>
    <w:rsid w:val="001B70BF"/>
    <w:rsid w:val="001C077F"/>
    <w:rsid w:val="001C0A4A"/>
    <w:rsid w:val="001C2A3B"/>
    <w:rsid w:val="001C328B"/>
    <w:rsid w:val="001C3A6E"/>
    <w:rsid w:val="001C3C02"/>
    <w:rsid w:val="001C487E"/>
    <w:rsid w:val="001C5730"/>
    <w:rsid w:val="001C57B8"/>
    <w:rsid w:val="001D0624"/>
    <w:rsid w:val="001D0C7A"/>
    <w:rsid w:val="001D1A4F"/>
    <w:rsid w:val="001D4FFA"/>
    <w:rsid w:val="001D5036"/>
    <w:rsid w:val="001D65A5"/>
    <w:rsid w:val="001D6637"/>
    <w:rsid w:val="001D7C05"/>
    <w:rsid w:val="001E40B2"/>
    <w:rsid w:val="001E4AD6"/>
    <w:rsid w:val="001E59B9"/>
    <w:rsid w:val="001E5F7C"/>
    <w:rsid w:val="001E60E1"/>
    <w:rsid w:val="001E63F4"/>
    <w:rsid w:val="001E7E7E"/>
    <w:rsid w:val="001F0E3A"/>
    <w:rsid w:val="001F0F9B"/>
    <w:rsid w:val="001F1CE9"/>
    <w:rsid w:val="001F3AAA"/>
    <w:rsid w:val="001F3DC7"/>
    <w:rsid w:val="001F5467"/>
    <w:rsid w:val="001F6CE6"/>
    <w:rsid w:val="001F7B8F"/>
    <w:rsid w:val="002032CA"/>
    <w:rsid w:val="002047C3"/>
    <w:rsid w:val="0020643C"/>
    <w:rsid w:val="00206EF9"/>
    <w:rsid w:val="00210ACA"/>
    <w:rsid w:val="00211C10"/>
    <w:rsid w:val="00212916"/>
    <w:rsid w:val="00212F7D"/>
    <w:rsid w:val="002167CD"/>
    <w:rsid w:val="00216E7F"/>
    <w:rsid w:val="00217656"/>
    <w:rsid w:val="002223E5"/>
    <w:rsid w:val="0022487D"/>
    <w:rsid w:val="0022494D"/>
    <w:rsid w:val="00226E9E"/>
    <w:rsid w:val="002321A8"/>
    <w:rsid w:val="0023381B"/>
    <w:rsid w:val="00233A2B"/>
    <w:rsid w:val="002349EA"/>
    <w:rsid w:val="00236054"/>
    <w:rsid w:val="002409DB"/>
    <w:rsid w:val="0024152E"/>
    <w:rsid w:val="00241A94"/>
    <w:rsid w:val="00242DCE"/>
    <w:rsid w:val="002443C4"/>
    <w:rsid w:val="00244497"/>
    <w:rsid w:val="00245718"/>
    <w:rsid w:val="00246EE8"/>
    <w:rsid w:val="00247AA7"/>
    <w:rsid w:val="00251331"/>
    <w:rsid w:val="00251985"/>
    <w:rsid w:val="00252BA0"/>
    <w:rsid w:val="00256213"/>
    <w:rsid w:val="00256D78"/>
    <w:rsid w:val="00257362"/>
    <w:rsid w:val="0026189F"/>
    <w:rsid w:val="002639DA"/>
    <w:rsid w:val="00263FEE"/>
    <w:rsid w:val="00264969"/>
    <w:rsid w:val="00264B1B"/>
    <w:rsid w:val="002652B6"/>
    <w:rsid w:val="00266E70"/>
    <w:rsid w:val="00267ABA"/>
    <w:rsid w:val="00267BAD"/>
    <w:rsid w:val="00270064"/>
    <w:rsid w:val="00270508"/>
    <w:rsid w:val="00273C10"/>
    <w:rsid w:val="0027600F"/>
    <w:rsid w:val="0027765D"/>
    <w:rsid w:val="00281CB5"/>
    <w:rsid w:val="00281F1A"/>
    <w:rsid w:val="002823FC"/>
    <w:rsid w:val="00285DDA"/>
    <w:rsid w:val="00286383"/>
    <w:rsid w:val="002878FA"/>
    <w:rsid w:val="00287AD0"/>
    <w:rsid w:val="00294BA0"/>
    <w:rsid w:val="002968EA"/>
    <w:rsid w:val="00297290"/>
    <w:rsid w:val="002A0ABD"/>
    <w:rsid w:val="002A116D"/>
    <w:rsid w:val="002A31C2"/>
    <w:rsid w:val="002A3CDE"/>
    <w:rsid w:val="002A41FD"/>
    <w:rsid w:val="002A7DBB"/>
    <w:rsid w:val="002B191F"/>
    <w:rsid w:val="002B4D1E"/>
    <w:rsid w:val="002C07A0"/>
    <w:rsid w:val="002C256D"/>
    <w:rsid w:val="002C32CF"/>
    <w:rsid w:val="002C779E"/>
    <w:rsid w:val="002D2DDD"/>
    <w:rsid w:val="002D36DC"/>
    <w:rsid w:val="002D4ADB"/>
    <w:rsid w:val="002D5D56"/>
    <w:rsid w:val="002E418C"/>
    <w:rsid w:val="002E7B77"/>
    <w:rsid w:val="002F0C31"/>
    <w:rsid w:val="002F3D46"/>
    <w:rsid w:val="002F53E5"/>
    <w:rsid w:val="002F5606"/>
    <w:rsid w:val="00300441"/>
    <w:rsid w:val="00302E42"/>
    <w:rsid w:val="00304561"/>
    <w:rsid w:val="00305993"/>
    <w:rsid w:val="00306771"/>
    <w:rsid w:val="00306B4C"/>
    <w:rsid w:val="00310A18"/>
    <w:rsid w:val="00314FEE"/>
    <w:rsid w:val="00315554"/>
    <w:rsid w:val="0031569D"/>
    <w:rsid w:val="0032025D"/>
    <w:rsid w:val="00320863"/>
    <w:rsid w:val="003209AD"/>
    <w:rsid w:val="003229B8"/>
    <w:rsid w:val="00323EBE"/>
    <w:rsid w:val="003266EB"/>
    <w:rsid w:val="00326BD8"/>
    <w:rsid w:val="00327F6B"/>
    <w:rsid w:val="00330A98"/>
    <w:rsid w:val="00331776"/>
    <w:rsid w:val="003332A0"/>
    <w:rsid w:val="00334AC4"/>
    <w:rsid w:val="00335631"/>
    <w:rsid w:val="003361B0"/>
    <w:rsid w:val="00336250"/>
    <w:rsid w:val="0033737E"/>
    <w:rsid w:val="00341258"/>
    <w:rsid w:val="003417D9"/>
    <w:rsid w:val="003420EA"/>
    <w:rsid w:val="003460C2"/>
    <w:rsid w:val="00351D35"/>
    <w:rsid w:val="0035448C"/>
    <w:rsid w:val="0035723A"/>
    <w:rsid w:val="00357DC0"/>
    <w:rsid w:val="00360E35"/>
    <w:rsid w:val="00360EBB"/>
    <w:rsid w:val="00361458"/>
    <w:rsid w:val="00365CDB"/>
    <w:rsid w:val="00365F01"/>
    <w:rsid w:val="00365F8F"/>
    <w:rsid w:val="00366C3A"/>
    <w:rsid w:val="00370FDB"/>
    <w:rsid w:val="003739F6"/>
    <w:rsid w:val="0037450C"/>
    <w:rsid w:val="00375FB6"/>
    <w:rsid w:val="00380A7F"/>
    <w:rsid w:val="00380DC2"/>
    <w:rsid w:val="00382D6B"/>
    <w:rsid w:val="0038505C"/>
    <w:rsid w:val="0038630D"/>
    <w:rsid w:val="00387974"/>
    <w:rsid w:val="00387AFE"/>
    <w:rsid w:val="003911D9"/>
    <w:rsid w:val="003949E1"/>
    <w:rsid w:val="00396CEF"/>
    <w:rsid w:val="00397607"/>
    <w:rsid w:val="00397C0E"/>
    <w:rsid w:val="00397E0A"/>
    <w:rsid w:val="003A2006"/>
    <w:rsid w:val="003A3B1A"/>
    <w:rsid w:val="003A4445"/>
    <w:rsid w:val="003A48A1"/>
    <w:rsid w:val="003A4A37"/>
    <w:rsid w:val="003A5C30"/>
    <w:rsid w:val="003B4A5D"/>
    <w:rsid w:val="003B4CFA"/>
    <w:rsid w:val="003B5B0C"/>
    <w:rsid w:val="003B7962"/>
    <w:rsid w:val="003C0541"/>
    <w:rsid w:val="003C0F7D"/>
    <w:rsid w:val="003C20E9"/>
    <w:rsid w:val="003C2E51"/>
    <w:rsid w:val="003C3CEE"/>
    <w:rsid w:val="003C558C"/>
    <w:rsid w:val="003C5FA9"/>
    <w:rsid w:val="003C6568"/>
    <w:rsid w:val="003C67CB"/>
    <w:rsid w:val="003C6EFB"/>
    <w:rsid w:val="003D07EF"/>
    <w:rsid w:val="003D11D1"/>
    <w:rsid w:val="003D1BEE"/>
    <w:rsid w:val="003D4851"/>
    <w:rsid w:val="003E015E"/>
    <w:rsid w:val="003E1F6A"/>
    <w:rsid w:val="003E4D22"/>
    <w:rsid w:val="003E4D36"/>
    <w:rsid w:val="003E5BF2"/>
    <w:rsid w:val="003E5C00"/>
    <w:rsid w:val="003E79FE"/>
    <w:rsid w:val="003E7A87"/>
    <w:rsid w:val="003E7F99"/>
    <w:rsid w:val="003F083F"/>
    <w:rsid w:val="003F191D"/>
    <w:rsid w:val="003F20B8"/>
    <w:rsid w:val="003F37A8"/>
    <w:rsid w:val="003F6510"/>
    <w:rsid w:val="003F6A5E"/>
    <w:rsid w:val="00400457"/>
    <w:rsid w:val="00400848"/>
    <w:rsid w:val="004008E0"/>
    <w:rsid w:val="0040147B"/>
    <w:rsid w:val="004024A7"/>
    <w:rsid w:val="00402FFE"/>
    <w:rsid w:val="004062AC"/>
    <w:rsid w:val="0040659D"/>
    <w:rsid w:val="00406BF3"/>
    <w:rsid w:val="0040778D"/>
    <w:rsid w:val="00407875"/>
    <w:rsid w:val="004078A1"/>
    <w:rsid w:val="004114FF"/>
    <w:rsid w:val="004115B6"/>
    <w:rsid w:val="004118EA"/>
    <w:rsid w:val="00411D87"/>
    <w:rsid w:val="00411ECE"/>
    <w:rsid w:val="00413C8F"/>
    <w:rsid w:val="0041479F"/>
    <w:rsid w:val="0041727C"/>
    <w:rsid w:val="00417AA7"/>
    <w:rsid w:val="00422ACE"/>
    <w:rsid w:val="00422D97"/>
    <w:rsid w:val="00423504"/>
    <w:rsid w:val="00424A56"/>
    <w:rsid w:val="00425336"/>
    <w:rsid w:val="004265AC"/>
    <w:rsid w:val="00432BB9"/>
    <w:rsid w:val="00432FC8"/>
    <w:rsid w:val="004368E7"/>
    <w:rsid w:val="004369F9"/>
    <w:rsid w:val="00437530"/>
    <w:rsid w:val="004379FB"/>
    <w:rsid w:val="00441137"/>
    <w:rsid w:val="00442C2F"/>
    <w:rsid w:val="00443401"/>
    <w:rsid w:val="0044464A"/>
    <w:rsid w:val="004448C1"/>
    <w:rsid w:val="00446CB2"/>
    <w:rsid w:val="00451895"/>
    <w:rsid w:val="00452E04"/>
    <w:rsid w:val="00453070"/>
    <w:rsid w:val="004532E3"/>
    <w:rsid w:val="00453B79"/>
    <w:rsid w:val="0045597A"/>
    <w:rsid w:val="0045677A"/>
    <w:rsid w:val="00460D5B"/>
    <w:rsid w:val="00461EB1"/>
    <w:rsid w:val="00462788"/>
    <w:rsid w:val="0046545E"/>
    <w:rsid w:val="00467B1C"/>
    <w:rsid w:val="0047048D"/>
    <w:rsid w:val="00472C4D"/>
    <w:rsid w:val="00472D14"/>
    <w:rsid w:val="00473609"/>
    <w:rsid w:val="00475000"/>
    <w:rsid w:val="004753FB"/>
    <w:rsid w:val="00475946"/>
    <w:rsid w:val="00476294"/>
    <w:rsid w:val="00477858"/>
    <w:rsid w:val="00477CAC"/>
    <w:rsid w:val="00481669"/>
    <w:rsid w:val="0048391E"/>
    <w:rsid w:val="0048474B"/>
    <w:rsid w:val="00484D4A"/>
    <w:rsid w:val="00485FD1"/>
    <w:rsid w:val="0048745A"/>
    <w:rsid w:val="00487A22"/>
    <w:rsid w:val="00490799"/>
    <w:rsid w:val="00490B6F"/>
    <w:rsid w:val="00494367"/>
    <w:rsid w:val="004953F1"/>
    <w:rsid w:val="00496283"/>
    <w:rsid w:val="004963DD"/>
    <w:rsid w:val="00497948"/>
    <w:rsid w:val="004A00F9"/>
    <w:rsid w:val="004A0D68"/>
    <w:rsid w:val="004A16F7"/>
    <w:rsid w:val="004A2187"/>
    <w:rsid w:val="004A2AB4"/>
    <w:rsid w:val="004A3CC2"/>
    <w:rsid w:val="004A3D84"/>
    <w:rsid w:val="004A58AC"/>
    <w:rsid w:val="004B1E39"/>
    <w:rsid w:val="004B4C08"/>
    <w:rsid w:val="004B6772"/>
    <w:rsid w:val="004B7852"/>
    <w:rsid w:val="004C1177"/>
    <w:rsid w:val="004C6180"/>
    <w:rsid w:val="004C78CF"/>
    <w:rsid w:val="004D0A52"/>
    <w:rsid w:val="004D3DE0"/>
    <w:rsid w:val="004D4586"/>
    <w:rsid w:val="004E1C80"/>
    <w:rsid w:val="004E2BD8"/>
    <w:rsid w:val="004E2C16"/>
    <w:rsid w:val="004E6387"/>
    <w:rsid w:val="004F3789"/>
    <w:rsid w:val="004F468E"/>
    <w:rsid w:val="004F6117"/>
    <w:rsid w:val="004F6902"/>
    <w:rsid w:val="0050056C"/>
    <w:rsid w:val="00500F0E"/>
    <w:rsid w:val="0050154D"/>
    <w:rsid w:val="005017B1"/>
    <w:rsid w:val="005030B5"/>
    <w:rsid w:val="00503999"/>
    <w:rsid w:val="00505060"/>
    <w:rsid w:val="00505F4D"/>
    <w:rsid w:val="0050658C"/>
    <w:rsid w:val="005070AD"/>
    <w:rsid w:val="0051136C"/>
    <w:rsid w:val="00511BBA"/>
    <w:rsid w:val="005125D2"/>
    <w:rsid w:val="00513ECA"/>
    <w:rsid w:val="00514667"/>
    <w:rsid w:val="005250F1"/>
    <w:rsid w:val="00525327"/>
    <w:rsid w:val="005276A4"/>
    <w:rsid w:val="00530233"/>
    <w:rsid w:val="00530640"/>
    <w:rsid w:val="0053178B"/>
    <w:rsid w:val="0053280D"/>
    <w:rsid w:val="00532F06"/>
    <w:rsid w:val="00533318"/>
    <w:rsid w:val="005336EB"/>
    <w:rsid w:val="00534086"/>
    <w:rsid w:val="0053452B"/>
    <w:rsid w:val="0053533C"/>
    <w:rsid w:val="00537915"/>
    <w:rsid w:val="00540C9D"/>
    <w:rsid w:val="00540FC3"/>
    <w:rsid w:val="00541BF2"/>
    <w:rsid w:val="00542939"/>
    <w:rsid w:val="00543E68"/>
    <w:rsid w:val="005441B8"/>
    <w:rsid w:val="0054606A"/>
    <w:rsid w:val="00547139"/>
    <w:rsid w:val="0055011C"/>
    <w:rsid w:val="005524C6"/>
    <w:rsid w:val="00552B2C"/>
    <w:rsid w:val="00554230"/>
    <w:rsid w:val="00555C82"/>
    <w:rsid w:val="00556AA4"/>
    <w:rsid w:val="00556E74"/>
    <w:rsid w:val="005577D1"/>
    <w:rsid w:val="00560C16"/>
    <w:rsid w:val="00561216"/>
    <w:rsid w:val="0056121B"/>
    <w:rsid w:val="00562181"/>
    <w:rsid w:val="0056490A"/>
    <w:rsid w:val="00565410"/>
    <w:rsid w:val="00565777"/>
    <w:rsid w:val="005657A4"/>
    <w:rsid w:val="00565A90"/>
    <w:rsid w:val="00566965"/>
    <w:rsid w:val="00567BD3"/>
    <w:rsid w:val="00570DE5"/>
    <w:rsid w:val="00574613"/>
    <w:rsid w:val="0057685D"/>
    <w:rsid w:val="0057751B"/>
    <w:rsid w:val="0058241D"/>
    <w:rsid w:val="00583F44"/>
    <w:rsid w:val="00584BF3"/>
    <w:rsid w:val="005856B5"/>
    <w:rsid w:val="00587137"/>
    <w:rsid w:val="005874D1"/>
    <w:rsid w:val="0058776A"/>
    <w:rsid w:val="00590D30"/>
    <w:rsid w:val="00591D7C"/>
    <w:rsid w:val="00591E10"/>
    <w:rsid w:val="0059361B"/>
    <w:rsid w:val="005948F4"/>
    <w:rsid w:val="00594E17"/>
    <w:rsid w:val="00595EF4"/>
    <w:rsid w:val="005A1979"/>
    <w:rsid w:val="005A50EE"/>
    <w:rsid w:val="005A54CC"/>
    <w:rsid w:val="005A5A8F"/>
    <w:rsid w:val="005A6FC5"/>
    <w:rsid w:val="005A7EC3"/>
    <w:rsid w:val="005B121F"/>
    <w:rsid w:val="005B186D"/>
    <w:rsid w:val="005B1BDF"/>
    <w:rsid w:val="005B2B8A"/>
    <w:rsid w:val="005B3051"/>
    <w:rsid w:val="005B53BE"/>
    <w:rsid w:val="005C10AE"/>
    <w:rsid w:val="005C115D"/>
    <w:rsid w:val="005C18CB"/>
    <w:rsid w:val="005C25C9"/>
    <w:rsid w:val="005C3186"/>
    <w:rsid w:val="005C3A3B"/>
    <w:rsid w:val="005C4A21"/>
    <w:rsid w:val="005C50D4"/>
    <w:rsid w:val="005C50E8"/>
    <w:rsid w:val="005C6065"/>
    <w:rsid w:val="005C741F"/>
    <w:rsid w:val="005C7809"/>
    <w:rsid w:val="005D198C"/>
    <w:rsid w:val="005D3A8A"/>
    <w:rsid w:val="005D44FB"/>
    <w:rsid w:val="005D5688"/>
    <w:rsid w:val="005D57A0"/>
    <w:rsid w:val="005D7635"/>
    <w:rsid w:val="005D7787"/>
    <w:rsid w:val="005E1444"/>
    <w:rsid w:val="005E2D24"/>
    <w:rsid w:val="005E3869"/>
    <w:rsid w:val="005E3F05"/>
    <w:rsid w:val="005E46D1"/>
    <w:rsid w:val="005E4F31"/>
    <w:rsid w:val="005E52D8"/>
    <w:rsid w:val="005E5323"/>
    <w:rsid w:val="005E5C0F"/>
    <w:rsid w:val="005E6756"/>
    <w:rsid w:val="005F0ABB"/>
    <w:rsid w:val="005F224B"/>
    <w:rsid w:val="005F404A"/>
    <w:rsid w:val="005F45D5"/>
    <w:rsid w:val="005F5684"/>
    <w:rsid w:val="005F5F00"/>
    <w:rsid w:val="005F690B"/>
    <w:rsid w:val="005F772B"/>
    <w:rsid w:val="005F7B36"/>
    <w:rsid w:val="00601065"/>
    <w:rsid w:val="00601842"/>
    <w:rsid w:val="00604083"/>
    <w:rsid w:val="0060498F"/>
    <w:rsid w:val="00606F9D"/>
    <w:rsid w:val="0060753E"/>
    <w:rsid w:val="0060774C"/>
    <w:rsid w:val="00607A10"/>
    <w:rsid w:val="0061296F"/>
    <w:rsid w:val="00613730"/>
    <w:rsid w:val="00613A2B"/>
    <w:rsid w:val="0061466B"/>
    <w:rsid w:val="00615CBF"/>
    <w:rsid w:val="00617F08"/>
    <w:rsid w:val="00617FB4"/>
    <w:rsid w:val="0062096F"/>
    <w:rsid w:val="00621AFA"/>
    <w:rsid w:val="0062493C"/>
    <w:rsid w:val="00624E87"/>
    <w:rsid w:val="006250F8"/>
    <w:rsid w:val="00625C04"/>
    <w:rsid w:val="00626B26"/>
    <w:rsid w:val="006309B9"/>
    <w:rsid w:val="00630CF1"/>
    <w:rsid w:val="006342F2"/>
    <w:rsid w:val="00635173"/>
    <w:rsid w:val="0063714D"/>
    <w:rsid w:val="00637844"/>
    <w:rsid w:val="00640C78"/>
    <w:rsid w:val="006412B4"/>
    <w:rsid w:val="00641746"/>
    <w:rsid w:val="00642FB7"/>
    <w:rsid w:val="00646C86"/>
    <w:rsid w:val="00646E95"/>
    <w:rsid w:val="00646EA2"/>
    <w:rsid w:val="00647116"/>
    <w:rsid w:val="00650225"/>
    <w:rsid w:val="00651810"/>
    <w:rsid w:val="0065783D"/>
    <w:rsid w:val="00660F87"/>
    <w:rsid w:val="006618C4"/>
    <w:rsid w:val="00661F5C"/>
    <w:rsid w:val="00662884"/>
    <w:rsid w:val="006638BC"/>
    <w:rsid w:val="00664C64"/>
    <w:rsid w:val="00665412"/>
    <w:rsid w:val="00666D43"/>
    <w:rsid w:val="00670820"/>
    <w:rsid w:val="00674263"/>
    <w:rsid w:val="00675439"/>
    <w:rsid w:val="00675AD5"/>
    <w:rsid w:val="00676447"/>
    <w:rsid w:val="006768A1"/>
    <w:rsid w:val="00677B47"/>
    <w:rsid w:val="0068268C"/>
    <w:rsid w:val="0068375D"/>
    <w:rsid w:val="00684BE3"/>
    <w:rsid w:val="006855AE"/>
    <w:rsid w:val="00687CDC"/>
    <w:rsid w:val="006923A2"/>
    <w:rsid w:val="0069246B"/>
    <w:rsid w:val="00694B8C"/>
    <w:rsid w:val="006960C1"/>
    <w:rsid w:val="00696A37"/>
    <w:rsid w:val="006A4730"/>
    <w:rsid w:val="006A4A0B"/>
    <w:rsid w:val="006A590E"/>
    <w:rsid w:val="006A5D76"/>
    <w:rsid w:val="006A696B"/>
    <w:rsid w:val="006A7E87"/>
    <w:rsid w:val="006B111D"/>
    <w:rsid w:val="006B1BFF"/>
    <w:rsid w:val="006B40B6"/>
    <w:rsid w:val="006B4CC3"/>
    <w:rsid w:val="006B5897"/>
    <w:rsid w:val="006B5A33"/>
    <w:rsid w:val="006B6FF1"/>
    <w:rsid w:val="006B728B"/>
    <w:rsid w:val="006B7AB3"/>
    <w:rsid w:val="006C0F7C"/>
    <w:rsid w:val="006C176D"/>
    <w:rsid w:val="006C362E"/>
    <w:rsid w:val="006C4BA8"/>
    <w:rsid w:val="006C5F3A"/>
    <w:rsid w:val="006C6B19"/>
    <w:rsid w:val="006C718F"/>
    <w:rsid w:val="006C7420"/>
    <w:rsid w:val="006D2C78"/>
    <w:rsid w:val="006D48A8"/>
    <w:rsid w:val="006D51E1"/>
    <w:rsid w:val="006D582C"/>
    <w:rsid w:val="006D5ED3"/>
    <w:rsid w:val="006E1434"/>
    <w:rsid w:val="006E390D"/>
    <w:rsid w:val="006E4031"/>
    <w:rsid w:val="006E62F1"/>
    <w:rsid w:val="006E6FCA"/>
    <w:rsid w:val="006E7228"/>
    <w:rsid w:val="006F0296"/>
    <w:rsid w:val="006F1010"/>
    <w:rsid w:val="006F3AA1"/>
    <w:rsid w:val="006F4BFB"/>
    <w:rsid w:val="006F5A67"/>
    <w:rsid w:val="00702A06"/>
    <w:rsid w:val="00702DDA"/>
    <w:rsid w:val="00703CA6"/>
    <w:rsid w:val="00703E41"/>
    <w:rsid w:val="007058B3"/>
    <w:rsid w:val="00705B16"/>
    <w:rsid w:val="00710CFE"/>
    <w:rsid w:val="007110BF"/>
    <w:rsid w:val="00711630"/>
    <w:rsid w:val="00712606"/>
    <w:rsid w:val="007210CB"/>
    <w:rsid w:val="007212A3"/>
    <w:rsid w:val="0072235F"/>
    <w:rsid w:val="007233E7"/>
    <w:rsid w:val="0072360D"/>
    <w:rsid w:val="00723969"/>
    <w:rsid w:val="00724813"/>
    <w:rsid w:val="00725C29"/>
    <w:rsid w:val="00726A5E"/>
    <w:rsid w:val="0073106C"/>
    <w:rsid w:val="00732AA1"/>
    <w:rsid w:val="00732F71"/>
    <w:rsid w:val="0073300A"/>
    <w:rsid w:val="007330E9"/>
    <w:rsid w:val="0073703F"/>
    <w:rsid w:val="00737E67"/>
    <w:rsid w:val="00742A45"/>
    <w:rsid w:val="0074453E"/>
    <w:rsid w:val="007450A3"/>
    <w:rsid w:val="007457BD"/>
    <w:rsid w:val="00745989"/>
    <w:rsid w:val="00746690"/>
    <w:rsid w:val="00751B94"/>
    <w:rsid w:val="00757A96"/>
    <w:rsid w:val="0076031E"/>
    <w:rsid w:val="00761340"/>
    <w:rsid w:val="00762180"/>
    <w:rsid w:val="00764833"/>
    <w:rsid w:val="0076631C"/>
    <w:rsid w:val="00766AC2"/>
    <w:rsid w:val="00767592"/>
    <w:rsid w:val="00767F35"/>
    <w:rsid w:val="007712AD"/>
    <w:rsid w:val="00773C6E"/>
    <w:rsid w:val="00773FCF"/>
    <w:rsid w:val="0078731B"/>
    <w:rsid w:val="00787495"/>
    <w:rsid w:val="00787D43"/>
    <w:rsid w:val="007900B7"/>
    <w:rsid w:val="00790200"/>
    <w:rsid w:val="0079086E"/>
    <w:rsid w:val="00790BD1"/>
    <w:rsid w:val="007923B8"/>
    <w:rsid w:val="0079397E"/>
    <w:rsid w:val="00793C9D"/>
    <w:rsid w:val="0079577E"/>
    <w:rsid w:val="007A0640"/>
    <w:rsid w:val="007A10B7"/>
    <w:rsid w:val="007A6B68"/>
    <w:rsid w:val="007A6BF2"/>
    <w:rsid w:val="007B0B3E"/>
    <w:rsid w:val="007B0EB3"/>
    <w:rsid w:val="007B4164"/>
    <w:rsid w:val="007B4829"/>
    <w:rsid w:val="007B6F6D"/>
    <w:rsid w:val="007C07DE"/>
    <w:rsid w:val="007C17AA"/>
    <w:rsid w:val="007C197C"/>
    <w:rsid w:val="007C4F80"/>
    <w:rsid w:val="007C5AA7"/>
    <w:rsid w:val="007C61CE"/>
    <w:rsid w:val="007C632B"/>
    <w:rsid w:val="007C6C65"/>
    <w:rsid w:val="007C6CC4"/>
    <w:rsid w:val="007C6F1D"/>
    <w:rsid w:val="007C740C"/>
    <w:rsid w:val="007C7B15"/>
    <w:rsid w:val="007C7CB9"/>
    <w:rsid w:val="007D0197"/>
    <w:rsid w:val="007D01F5"/>
    <w:rsid w:val="007D0FE2"/>
    <w:rsid w:val="007D307E"/>
    <w:rsid w:val="007D3230"/>
    <w:rsid w:val="007D5D1A"/>
    <w:rsid w:val="007D5F47"/>
    <w:rsid w:val="007D6002"/>
    <w:rsid w:val="007D6FF1"/>
    <w:rsid w:val="007D7ED0"/>
    <w:rsid w:val="007E0049"/>
    <w:rsid w:val="007E10D8"/>
    <w:rsid w:val="007E20CA"/>
    <w:rsid w:val="007E3B72"/>
    <w:rsid w:val="007E5DF6"/>
    <w:rsid w:val="007E629A"/>
    <w:rsid w:val="007E63EA"/>
    <w:rsid w:val="007E7C37"/>
    <w:rsid w:val="007F003E"/>
    <w:rsid w:val="007F021B"/>
    <w:rsid w:val="007F0E8C"/>
    <w:rsid w:val="007F147D"/>
    <w:rsid w:val="007F1575"/>
    <w:rsid w:val="007F41F1"/>
    <w:rsid w:val="007F650E"/>
    <w:rsid w:val="007F651F"/>
    <w:rsid w:val="007F7203"/>
    <w:rsid w:val="007F7757"/>
    <w:rsid w:val="007F7B53"/>
    <w:rsid w:val="0080219E"/>
    <w:rsid w:val="008022AC"/>
    <w:rsid w:val="00805CCB"/>
    <w:rsid w:val="0080657A"/>
    <w:rsid w:val="008070E6"/>
    <w:rsid w:val="0081165E"/>
    <w:rsid w:val="0081328D"/>
    <w:rsid w:val="00813E2D"/>
    <w:rsid w:val="008157FB"/>
    <w:rsid w:val="00816032"/>
    <w:rsid w:val="00816434"/>
    <w:rsid w:val="00817002"/>
    <w:rsid w:val="008179A2"/>
    <w:rsid w:val="008256F5"/>
    <w:rsid w:val="00825E83"/>
    <w:rsid w:val="008270BA"/>
    <w:rsid w:val="0083326A"/>
    <w:rsid w:val="008362EB"/>
    <w:rsid w:val="00837A34"/>
    <w:rsid w:val="0084004A"/>
    <w:rsid w:val="00840C1B"/>
    <w:rsid w:val="00841687"/>
    <w:rsid w:val="008447DD"/>
    <w:rsid w:val="00845E69"/>
    <w:rsid w:val="00845F4B"/>
    <w:rsid w:val="00846C58"/>
    <w:rsid w:val="00847AA0"/>
    <w:rsid w:val="00847C90"/>
    <w:rsid w:val="00850B07"/>
    <w:rsid w:val="00851171"/>
    <w:rsid w:val="00852A82"/>
    <w:rsid w:val="00852C31"/>
    <w:rsid w:val="00852D1E"/>
    <w:rsid w:val="00853B35"/>
    <w:rsid w:val="00857166"/>
    <w:rsid w:val="00860E7E"/>
    <w:rsid w:val="008610BC"/>
    <w:rsid w:val="00862E4F"/>
    <w:rsid w:val="0086347D"/>
    <w:rsid w:val="008634FC"/>
    <w:rsid w:val="00865687"/>
    <w:rsid w:val="00865F89"/>
    <w:rsid w:val="008676CB"/>
    <w:rsid w:val="00870A32"/>
    <w:rsid w:val="00871A54"/>
    <w:rsid w:val="00872C47"/>
    <w:rsid w:val="00872ECC"/>
    <w:rsid w:val="0087484A"/>
    <w:rsid w:val="00876F49"/>
    <w:rsid w:val="008779CA"/>
    <w:rsid w:val="008805E4"/>
    <w:rsid w:val="00881AD8"/>
    <w:rsid w:val="00883037"/>
    <w:rsid w:val="00885D6B"/>
    <w:rsid w:val="00886602"/>
    <w:rsid w:val="0088788F"/>
    <w:rsid w:val="00890EB1"/>
    <w:rsid w:val="00891EB6"/>
    <w:rsid w:val="008954AA"/>
    <w:rsid w:val="008956A8"/>
    <w:rsid w:val="00896660"/>
    <w:rsid w:val="00897888"/>
    <w:rsid w:val="008A0FC7"/>
    <w:rsid w:val="008A2069"/>
    <w:rsid w:val="008A234C"/>
    <w:rsid w:val="008A289A"/>
    <w:rsid w:val="008A4728"/>
    <w:rsid w:val="008A5D0E"/>
    <w:rsid w:val="008B28C9"/>
    <w:rsid w:val="008B3A94"/>
    <w:rsid w:val="008B60C0"/>
    <w:rsid w:val="008B67A6"/>
    <w:rsid w:val="008C32A4"/>
    <w:rsid w:val="008C5621"/>
    <w:rsid w:val="008C7956"/>
    <w:rsid w:val="008D1074"/>
    <w:rsid w:val="008D2949"/>
    <w:rsid w:val="008D651A"/>
    <w:rsid w:val="008D6CA4"/>
    <w:rsid w:val="008E3C6E"/>
    <w:rsid w:val="008E42B7"/>
    <w:rsid w:val="008E5D00"/>
    <w:rsid w:val="008E5FE8"/>
    <w:rsid w:val="008F0B03"/>
    <w:rsid w:val="008F1837"/>
    <w:rsid w:val="008F1956"/>
    <w:rsid w:val="008F1C17"/>
    <w:rsid w:val="008F345B"/>
    <w:rsid w:val="008F3A63"/>
    <w:rsid w:val="008F5626"/>
    <w:rsid w:val="008F7BCB"/>
    <w:rsid w:val="0090070B"/>
    <w:rsid w:val="00901EA1"/>
    <w:rsid w:val="0090237F"/>
    <w:rsid w:val="0090331B"/>
    <w:rsid w:val="00910761"/>
    <w:rsid w:val="0091121E"/>
    <w:rsid w:val="00911A8D"/>
    <w:rsid w:val="00912161"/>
    <w:rsid w:val="00914BB0"/>
    <w:rsid w:val="00915B3B"/>
    <w:rsid w:val="009218DC"/>
    <w:rsid w:val="009226DE"/>
    <w:rsid w:val="0092308C"/>
    <w:rsid w:val="00923EF6"/>
    <w:rsid w:val="009245A8"/>
    <w:rsid w:val="00926300"/>
    <w:rsid w:val="009275ED"/>
    <w:rsid w:val="0092786E"/>
    <w:rsid w:val="00930C6A"/>
    <w:rsid w:val="00930F6D"/>
    <w:rsid w:val="0093115B"/>
    <w:rsid w:val="009322B4"/>
    <w:rsid w:val="00932F18"/>
    <w:rsid w:val="00935608"/>
    <w:rsid w:val="00937FDF"/>
    <w:rsid w:val="00940B12"/>
    <w:rsid w:val="0094511F"/>
    <w:rsid w:val="00945459"/>
    <w:rsid w:val="00945E3D"/>
    <w:rsid w:val="00947236"/>
    <w:rsid w:val="00950216"/>
    <w:rsid w:val="009508FB"/>
    <w:rsid w:val="00950DF3"/>
    <w:rsid w:val="00951293"/>
    <w:rsid w:val="009526B9"/>
    <w:rsid w:val="009529B4"/>
    <w:rsid w:val="00953CFA"/>
    <w:rsid w:val="00954EA6"/>
    <w:rsid w:val="0095513F"/>
    <w:rsid w:val="00955B43"/>
    <w:rsid w:val="0095667D"/>
    <w:rsid w:val="00956D68"/>
    <w:rsid w:val="0096217A"/>
    <w:rsid w:val="00964F77"/>
    <w:rsid w:val="00965AC0"/>
    <w:rsid w:val="009739B3"/>
    <w:rsid w:val="00974564"/>
    <w:rsid w:val="009753D4"/>
    <w:rsid w:val="00975474"/>
    <w:rsid w:val="00976991"/>
    <w:rsid w:val="00976FB9"/>
    <w:rsid w:val="009772C9"/>
    <w:rsid w:val="009806A2"/>
    <w:rsid w:val="00981479"/>
    <w:rsid w:val="00983213"/>
    <w:rsid w:val="009861C3"/>
    <w:rsid w:val="00987594"/>
    <w:rsid w:val="00987E8B"/>
    <w:rsid w:val="00990632"/>
    <w:rsid w:val="009936CC"/>
    <w:rsid w:val="00993D24"/>
    <w:rsid w:val="00993FA7"/>
    <w:rsid w:val="00995399"/>
    <w:rsid w:val="00997D4C"/>
    <w:rsid w:val="009A1683"/>
    <w:rsid w:val="009A32B4"/>
    <w:rsid w:val="009A3891"/>
    <w:rsid w:val="009A4DF1"/>
    <w:rsid w:val="009A529F"/>
    <w:rsid w:val="009A55D3"/>
    <w:rsid w:val="009A6761"/>
    <w:rsid w:val="009A7F17"/>
    <w:rsid w:val="009B1056"/>
    <w:rsid w:val="009B15C6"/>
    <w:rsid w:val="009B2D25"/>
    <w:rsid w:val="009B302E"/>
    <w:rsid w:val="009B4419"/>
    <w:rsid w:val="009B4533"/>
    <w:rsid w:val="009B54CB"/>
    <w:rsid w:val="009B6120"/>
    <w:rsid w:val="009C1089"/>
    <w:rsid w:val="009C1B91"/>
    <w:rsid w:val="009C1CDC"/>
    <w:rsid w:val="009C2B16"/>
    <w:rsid w:val="009C397E"/>
    <w:rsid w:val="009C3AD9"/>
    <w:rsid w:val="009C5BB8"/>
    <w:rsid w:val="009C614C"/>
    <w:rsid w:val="009C79A3"/>
    <w:rsid w:val="009C7AE3"/>
    <w:rsid w:val="009D07A1"/>
    <w:rsid w:val="009D2B04"/>
    <w:rsid w:val="009D30C5"/>
    <w:rsid w:val="009D381A"/>
    <w:rsid w:val="009D4340"/>
    <w:rsid w:val="009D4770"/>
    <w:rsid w:val="009D7342"/>
    <w:rsid w:val="009D7413"/>
    <w:rsid w:val="009D7CDB"/>
    <w:rsid w:val="009E1BF3"/>
    <w:rsid w:val="009E28E2"/>
    <w:rsid w:val="009E3A22"/>
    <w:rsid w:val="009E6335"/>
    <w:rsid w:val="009E6885"/>
    <w:rsid w:val="009E6C01"/>
    <w:rsid w:val="009E78F3"/>
    <w:rsid w:val="009E7944"/>
    <w:rsid w:val="009F1524"/>
    <w:rsid w:val="009F5C57"/>
    <w:rsid w:val="009F66B2"/>
    <w:rsid w:val="009F7107"/>
    <w:rsid w:val="009F775D"/>
    <w:rsid w:val="009F79B4"/>
    <w:rsid w:val="00A00062"/>
    <w:rsid w:val="00A03621"/>
    <w:rsid w:val="00A0460E"/>
    <w:rsid w:val="00A0479D"/>
    <w:rsid w:val="00A04D63"/>
    <w:rsid w:val="00A06D2E"/>
    <w:rsid w:val="00A118B3"/>
    <w:rsid w:val="00A119E4"/>
    <w:rsid w:val="00A11FE3"/>
    <w:rsid w:val="00A12923"/>
    <w:rsid w:val="00A1407A"/>
    <w:rsid w:val="00A16B63"/>
    <w:rsid w:val="00A1734C"/>
    <w:rsid w:val="00A1756C"/>
    <w:rsid w:val="00A17652"/>
    <w:rsid w:val="00A17CD4"/>
    <w:rsid w:val="00A17D72"/>
    <w:rsid w:val="00A23622"/>
    <w:rsid w:val="00A242E8"/>
    <w:rsid w:val="00A24773"/>
    <w:rsid w:val="00A24F57"/>
    <w:rsid w:val="00A264A1"/>
    <w:rsid w:val="00A27262"/>
    <w:rsid w:val="00A2759C"/>
    <w:rsid w:val="00A3139B"/>
    <w:rsid w:val="00A31A13"/>
    <w:rsid w:val="00A31BE4"/>
    <w:rsid w:val="00A35A53"/>
    <w:rsid w:val="00A3695C"/>
    <w:rsid w:val="00A3798F"/>
    <w:rsid w:val="00A40011"/>
    <w:rsid w:val="00A40D51"/>
    <w:rsid w:val="00A41845"/>
    <w:rsid w:val="00A41B6E"/>
    <w:rsid w:val="00A42A04"/>
    <w:rsid w:val="00A4398A"/>
    <w:rsid w:val="00A43B31"/>
    <w:rsid w:val="00A44582"/>
    <w:rsid w:val="00A45293"/>
    <w:rsid w:val="00A4691A"/>
    <w:rsid w:val="00A51405"/>
    <w:rsid w:val="00A51A28"/>
    <w:rsid w:val="00A51D98"/>
    <w:rsid w:val="00A536D1"/>
    <w:rsid w:val="00A54ADA"/>
    <w:rsid w:val="00A5519B"/>
    <w:rsid w:val="00A558D7"/>
    <w:rsid w:val="00A55FF5"/>
    <w:rsid w:val="00A57460"/>
    <w:rsid w:val="00A57B75"/>
    <w:rsid w:val="00A57EAC"/>
    <w:rsid w:val="00A61658"/>
    <w:rsid w:val="00A616F3"/>
    <w:rsid w:val="00A65229"/>
    <w:rsid w:val="00A65B0E"/>
    <w:rsid w:val="00A664A3"/>
    <w:rsid w:val="00A66F9E"/>
    <w:rsid w:val="00A704D9"/>
    <w:rsid w:val="00A70846"/>
    <w:rsid w:val="00A725A1"/>
    <w:rsid w:val="00A75823"/>
    <w:rsid w:val="00A75A0C"/>
    <w:rsid w:val="00A801E4"/>
    <w:rsid w:val="00A8270F"/>
    <w:rsid w:val="00A85F4C"/>
    <w:rsid w:val="00A861DB"/>
    <w:rsid w:val="00A8625F"/>
    <w:rsid w:val="00A868D6"/>
    <w:rsid w:val="00A86BED"/>
    <w:rsid w:val="00A87BBD"/>
    <w:rsid w:val="00A91778"/>
    <w:rsid w:val="00A94C5C"/>
    <w:rsid w:val="00A94C93"/>
    <w:rsid w:val="00A95AA3"/>
    <w:rsid w:val="00A95AD4"/>
    <w:rsid w:val="00A95D48"/>
    <w:rsid w:val="00A964CE"/>
    <w:rsid w:val="00AA1835"/>
    <w:rsid w:val="00AA38C1"/>
    <w:rsid w:val="00AA4E39"/>
    <w:rsid w:val="00AA693F"/>
    <w:rsid w:val="00AB0CC8"/>
    <w:rsid w:val="00AB10FE"/>
    <w:rsid w:val="00AB1A13"/>
    <w:rsid w:val="00AB4154"/>
    <w:rsid w:val="00AB49CC"/>
    <w:rsid w:val="00AB6024"/>
    <w:rsid w:val="00AB7EB0"/>
    <w:rsid w:val="00AC2EC5"/>
    <w:rsid w:val="00AC44F5"/>
    <w:rsid w:val="00AC51F4"/>
    <w:rsid w:val="00AC5B76"/>
    <w:rsid w:val="00AC5BB3"/>
    <w:rsid w:val="00AD0510"/>
    <w:rsid w:val="00AD0C6C"/>
    <w:rsid w:val="00AD0F56"/>
    <w:rsid w:val="00AD2CF5"/>
    <w:rsid w:val="00AD31D7"/>
    <w:rsid w:val="00AD579C"/>
    <w:rsid w:val="00AD6031"/>
    <w:rsid w:val="00AD66B4"/>
    <w:rsid w:val="00AE104F"/>
    <w:rsid w:val="00AE25E3"/>
    <w:rsid w:val="00AE36C1"/>
    <w:rsid w:val="00AE52D9"/>
    <w:rsid w:val="00AE5FEB"/>
    <w:rsid w:val="00AE638C"/>
    <w:rsid w:val="00AE7FEF"/>
    <w:rsid w:val="00AF16F1"/>
    <w:rsid w:val="00AF17B9"/>
    <w:rsid w:val="00AF1A0D"/>
    <w:rsid w:val="00AF1CF0"/>
    <w:rsid w:val="00AF1F77"/>
    <w:rsid w:val="00AF2067"/>
    <w:rsid w:val="00AF22F8"/>
    <w:rsid w:val="00AF2744"/>
    <w:rsid w:val="00AF27D9"/>
    <w:rsid w:val="00AF37D2"/>
    <w:rsid w:val="00AF4358"/>
    <w:rsid w:val="00AF455A"/>
    <w:rsid w:val="00AF634D"/>
    <w:rsid w:val="00AF6BC9"/>
    <w:rsid w:val="00AF719E"/>
    <w:rsid w:val="00AF7E63"/>
    <w:rsid w:val="00B00ED8"/>
    <w:rsid w:val="00B0217D"/>
    <w:rsid w:val="00B02ABF"/>
    <w:rsid w:val="00B04959"/>
    <w:rsid w:val="00B04C78"/>
    <w:rsid w:val="00B06C46"/>
    <w:rsid w:val="00B072AC"/>
    <w:rsid w:val="00B07693"/>
    <w:rsid w:val="00B10BAA"/>
    <w:rsid w:val="00B12B2D"/>
    <w:rsid w:val="00B13148"/>
    <w:rsid w:val="00B136D7"/>
    <w:rsid w:val="00B13C32"/>
    <w:rsid w:val="00B13E33"/>
    <w:rsid w:val="00B15315"/>
    <w:rsid w:val="00B16103"/>
    <w:rsid w:val="00B16253"/>
    <w:rsid w:val="00B16292"/>
    <w:rsid w:val="00B21078"/>
    <w:rsid w:val="00B21395"/>
    <w:rsid w:val="00B22111"/>
    <w:rsid w:val="00B2221B"/>
    <w:rsid w:val="00B222C9"/>
    <w:rsid w:val="00B22571"/>
    <w:rsid w:val="00B23A87"/>
    <w:rsid w:val="00B26529"/>
    <w:rsid w:val="00B33608"/>
    <w:rsid w:val="00B33C55"/>
    <w:rsid w:val="00B33F03"/>
    <w:rsid w:val="00B34628"/>
    <w:rsid w:val="00B35417"/>
    <w:rsid w:val="00B3673A"/>
    <w:rsid w:val="00B36CB8"/>
    <w:rsid w:val="00B4243B"/>
    <w:rsid w:val="00B4283E"/>
    <w:rsid w:val="00B43E9A"/>
    <w:rsid w:val="00B455AA"/>
    <w:rsid w:val="00B45724"/>
    <w:rsid w:val="00B47CE3"/>
    <w:rsid w:val="00B52716"/>
    <w:rsid w:val="00B53737"/>
    <w:rsid w:val="00B53AAE"/>
    <w:rsid w:val="00B53BC5"/>
    <w:rsid w:val="00B54180"/>
    <w:rsid w:val="00B55A8E"/>
    <w:rsid w:val="00B55CF9"/>
    <w:rsid w:val="00B60156"/>
    <w:rsid w:val="00B60744"/>
    <w:rsid w:val="00B612FE"/>
    <w:rsid w:val="00B61E82"/>
    <w:rsid w:val="00B62509"/>
    <w:rsid w:val="00B63331"/>
    <w:rsid w:val="00B63CC0"/>
    <w:rsid w:val="00B644B1"/>
    <w:rsid w:val="00B65091"/>
    <w:rsid w:val="00B65D65"/>
    <w:rsid w:val="00B65FA4"/>
    <w:rsid w:val="00B67610"/>
    <w:rsid w:val="00B67A8F"/>
    <w:rsid w:val="00B70CFD"/>
    <w:rsid w:val="00B70FD0"/>
    <w:rsid w:val="00B716BB"/>
    <w:rsid w:val="00B726C6"/>
    <w:rsid w:val="00B72E43"/>
    <w:rsid w:val="00B7504F"/>
    <w:rsid w:val="00B75D6B"/>
    <w:rsid w:val="00B83492"/>
    <w:rsid w:val="00B835F4"/>
    <w:rsid w:val="00B83655"/>
    <w:rsid w:val="00B84C96"/>
    <w:rsid w:val="00B8580C"/>
    <w:rsid w:val="00B87C7C"/>
    <w:rsid w:val="00B91594"/>
    <w:rsid w:val="00B92258"/>
    <w:rsid w:val="00B96102"/>
    <w:rsid w:val="00B96FCF"/>
    <w:rsid w:val="00B97585"/>
    <w:rsid w:val="00BA11F2"/>
    <w:rsid w:val="00BA153C"/>
    <w:rsid w:val="00BA17A9"/>
    <w:rsid w:val="00BA3C3F"/>
    <w:rsid w:val="00BA4D5A"/>
    <w:rsid w:val="00BA513A"/>
    <w:rsid w:val="00BA5F1D"/>
    <w:rsid w:val="00BA605A"/>
    <w:rsid w:val="00BA6AF0"/>
    <w:rsid w:val="00BA6E83"/>
    <w:rsid w:val="00BA7059"/>
    <w:rsid w:val="00BB010D"/>
    <w:rsid w:val="00BB07FB"/>
    <w:rsid w:val="00BB277B"/>
    <w:rsid w:val="00BB3C29"/>
    <w:rsid w:val="00BB4ED3"/>
    <w:rsid w:val="00BB5FB1"/>
    <w:rsid w:val="00BC10B8"/>
    <w:rsid w:val="00BC2075"/>
    <w:rsid w:val="00BC24FB"/>
    <w:rsid w:val="00BC4D79"/>
    <w:rsid w:val="00BC6751"/>
    <w:rsid w:val="00BD205C"/>
    <w:rsid w:val="00BD3325"/>
    <w:rsid w:val="00BD5AD9"/>
    <w:rsid w:val="00BE42C5"/>
    <w:rsid w:val="00BE55DC"/>
    <w:rsid w:val="00BE6077"/>
    <w:rsid w:val="00BE712C"/>
    <w:rsid w:val="00BF0E02"/>
    <w:rsid w:val="00BF1255"/>
    <w:rsid w:val="00BF2337"/>
    <w:rsid w:val="00BF2585"/>
    <w:rsid w:val="00BF3333"/>
    <w:rsid w:val="00BF397A"/>
    <w:rsid w:val="00BF495C"/>
    <w:rsid w:val="00BF55AF"/>
    <w:rsid w:val="00BF6137"/>
    <w:rsid w:val="00BF6238"/>
    <w:rsid w:val="00BF7463"/>
    <w:rsid w:val="00C00203"/>
    <w:rsid w:val="00C133D0"/>
    <w:rsid w:val="00C16A4F"/>
    <w:rsid w:val="00C21CD8"/>
    <w:rsid w:val="00C25623"/>
    <w:rsid w:val="00C26199"/>
    <w:rsid w:val="00C27E8D"/>
    <w:rsid w:val="00C30868"/>
    <w:rsid w:val="00C3087A"/>
    <w:rsid w:val="00C30EBB"/>
    <w:rsid w:val="00C32ED6"/>
    <w:rsid w:val="00C33ABB"/>
    <w:rsid w:val="00C34645"/>
    <w:rsid w:val="00C35740"/>
    <w:rsid w:val="00C41030"/>
    <w:rsid w:val="00C41953"/>
    <w:rsid w:val="00C4209E"/>
    <w:rsid w:val="00C427B3"/>
    <w:rsid w:val="00C42E68"/>
    <w:rsid w:val="00C46CBC"/>
    <w:rsid w:val="00C478A3"/>
    <w:rsid w:val="00C47C58"/>
    <w:rsid w:val="00C572FC"/>
    <w:rsid w:val="00C576CC"/>
    <w:rsid w:val="00C618AF"/>
    <w:rsid w:val="00C62060"/>
    <w:rsid w:val="00C6261E"/>
    <w:rsid w:val="00C63346"/>
    <w:rsid w:val="00C677F2"/>
    <w:rsid w:val="00C7173E"/>
    <w:rsid w:val="00C7249A"/>
    <w:rsid w:val="00C72C06"/>
    <w:rsid w:val="00C734C5"/>
    <w:rsid w:val="00C74B26"/>
    <w:rsid w:val="00C74C3E"/>
    <w:rsid w:val="00C76F09"/>
    <w:rsid w:val="00C77104"/>
    <w:rsid w:val="00C81A63"/>
    <w:rsid w:val="00C82564"/>
    <w:rsid w:val="00C833F5"/>
    <w:rsid w:val="00C84172"/>
    <w:rsid w:val="00C87503"/>
    <w:rsid w:val="00C90266"/>
    <w:rsid w:val="00C905CC"/>
    <w:rsid w:val="00C90947"/>
    <w:rsid w:val="00C90D75"/>
    <w:rsid w:val="00C913D1"/>
    <w:rsid w:val="00C91F1D"/>
    <w:rsid w:val="00C95766"/>
    <w:rsid w:val="00C960C5"/>
    <w:rsid w:val="00CA17DA"/>
    <w:rsid w:val="00CA300A"/>
    <w:rsid w:val="00CA3C28"/>
    <w:rsid w:val="00CA3C7E"/>
    <w:rsid w:val="00CA4A5A"/>
    <w:rsid w:val="00CA6357"/>
    <w:rsid w:val="00CA78A7"/>
    <w:rsid w:val="00CB1787"/>
    <w:rsid w:val="00CB3945"/>
    <w:rsid w:val="00CB3B72"/>
    <w:rsid w:val="00CB3D52"/>
    <w:rsid w:val="00CB5AB5"/>
    <w:rsid w:val="00CB634F"/>
    <w:rsid w:val="00CC1673"/>
    <w:rsid w:val="00CC3FC1"/>
    <w:rsid w:val="00CC413B"/>
    <w:rsid w:val="00CC46C5"/>
    <w:rsid w:val="00CC5D9B"/>
    <w:rsid w:val="00CC7A2A"/>
    <w:rsid w:val="00CC7AC3"/>
    <w:rsid w:val="00CD0791"/>
    <w:rsid w:val="00CD0D7E"/>
    <w:rsid w:val="00CD3D20"/>
    <w:rsid w:val="00CD498F"/>
    <w:rsid w:val="00CD56C0"/>
    <w:rsid w:val="00CD6386"/>
    <w:rsid w:val="00CD6499"/>
    <w:rsid w:val="00CD7E9F"/>
    <w:rsid w:val="00CE058B"/>
    <w:rsid w:val="00CE0EC7"/>
    <w:rsid w:val="00CE2274"/>
    <w:rsid w:val="00CE24D4"/>
    <w:rsid w:val="00CE2A81"/>
    <w:rsid w:val="00CE3DD0"/>
    <w:rsid w:val="00CE3E12"/>
    <w:rsid w:val="00CE46F9"/>
    <w:rsid w:val="00CE6702"/>
    <w:rsid w:val="00CE7306"/>
    <w:rsid w:val="00CF18DB"/>
    <w:rsid w:val="00CF7322"/>
    <w:rsid w:val="00CF7669"/>
    <w:rsid w:val="00D00C06"/>
    <w:rsid w:val="00D02D15"/>
    <w:rsid w:val="00D02E1B"/>
    <w:rsid w:val="00D041B6"/>
    <w:rsid w:val="00D05DEA"/>
    <w:rsid w:val="00D07EC1"/>
    <w:rsid w:val="00D10831"/>
    <w:rsid w:val="00D108DC"/>
    <w:rsid w:val="00D108F7"/>
    <w:rsid w:val="00D160D0"/>
    <w:rsid w:val="00D16711"/>
    <w:rsid w:val="00D203FC"/>
    <w:rsid w:val="00D20934"/>
    <w:rsid w:val="00D23D7A"/>
    <w:rsid w:val="00D24D72"/>
    <w:rsid w:val="00D26AA5"/>
    <w:rsid w:val="00D3147A"/>
    <w:rsid w:val="00D32B8A"/>
    <w:rsid w:val="00D333C8"/>
    <w:rsid w:val="00D33ABB"/>
    <w:rsid w:val="00D363CF"/>
    <w:rsid w:val="00D367C1"/>
    <w:rsid w:val="00D44E21"/>
    <w:rsid w:val="00D506A9"/>
    <w:rsid w:val="00D5127B"/>
    <w:rsid w:val="00D51E64"/>
    <w:rsid w:val="00D56492"/>
    <w:rsid w:val="00D61D27"/>
    <w:rsid w:val="00D638DA"/>
    <w:rsid w:val="00D65084"/>
    <w:rsid w:val="00D6552E"/>
    <w:rsid w:val="00D6576D"/>
    <w:rsid w:val="00D73482"/>
    <w:rsid w:val="00D82022"/>
    <w:rsid w:val="00D82CCB"/>
    <w:rsid w:val="00D8332B"/>
    <w:rsid w:val="00D836D7"/>
    <w:rsid w:val="00D858AA"/>
    <w:rsid w:val="00D85954"/>
    <w:rsid w:val="00D91098"/>
    <w:rsid w:val="00D9249B"/>
    <w:rsid w:val="00D930E8"/>
    <w:rsid w:val="00D9337D"/>
    <w:rsid w:val="00D95874"/>
    <w:rsid w:val="00D97343"/>
    <w:rsid w:val="00DA11F1"/>
    <w:rsid w:val="00DA2879"/>
    <w:rsid w:val="00DA48B2"/>
    <w:rsid w:val="00DA5536"/>
    <w:rsid w:val="00DA6B0A"/>
    <w:rsid w:val="00DB08C6"/>
    <w:rsid w:val="00DB1485"/>
    <w:rsid w:val="00DB1913"/>
    <w:rsid w:val="00DB2C23"/>
    <w:rsid w:val="00DB3AB3"/>
    <w:rsid w:val="00DB4EFF"/>
    <w:rsid w:val="00DC11A5"/>
    <w:rsid w:val="00DC190E"/>
    <w:rsid w:val="00DC2C29"/>
    <w:rsid w:val="00DC2DB3"/>
    <w:rsid w:val="00DC2DF9"/>
    <w:rsid w:val="00DC4329"/>
    <w:rsid w:val="00DD0677"/>
    <w:rsid w:val="00DD084F"/>
    <w:rsid w:val="00DD2BEF"/>
    <w:rsid w:val="00DD69AB"/>
    <w:rsid w:val="00DE03B0"/>
    <w:rsid w:val="00DE2404"/>
    <w:rsid w:val="00DE3B98"/>
    <w:rsid w:val="00DE435A"/>
    <w:rsid w:val="00DE5383"/>
    <w:rsid w:val="00DE7603"/>
    <w:rsid w:val="00DE7BCC"/>
    <w:rsid w:val="00DF03D3"/>
    <w:rsid w:val="00DF22CC"/>
    <w:rsid w:val="00DF2C70"/>
    <w:rsid w:val="00DF39DC"/>
    <w:rsid w:val="00DF53CE"/>
    <w:rsid w:val="00DF5B46"/>
    <w:rsid w:val="00DF5C55"/>
    <w:rsid w:val="00DF6DE4"/>
    <w:rsid w:val="00DF72A9"/>
    <w:rsid w:val="00DF7DBB"/>
    <w:rsid w:val="00E00392"/>
    <w:rsid w:val="00E0157C"/>
    <w:rsid w:val="00E03998"/>
    <w:rsid w:val="00E03A2A"/>
    <w:rsid w:val="00E05CB3"/>
    <w:rsid w:val="00E05F2C"/>
    <w:rsid w:val="00E062B8"/>
    <w:rsid w:val="00E06808"/>
    <w:rsid w:val="00E10610"/>
    <w:rsid w:val="00E1133B"/>
    <w:rsid w:val="00E12194"/>
    <w:rsid w:val="00E12F48"/>
    <w:rsid w:val="00E1392C"/>
    <w:rsid w:val="00E145E5"/>
    <w:rsid w:val="00E14615"/>
    <w:rsid w:val="00E14C5D"/>
    <w:rsid w:val="00E17011"/>
    <w:rsid w:val="00E17434"/>
    <w:rsid w:val="00E17CB9"/>
    <w:rsid w:val="00E214F6"/>
    <w:rsid w:val="00E23CBF"/>
    <w:rsid w:val="00E27990"/>
    <w:rsid w:val="00E3006A"/>
    <w:rsid w:val="00E30693"/>
    <w:rsid w:val="00E312D2"/>
    <w:rsid w:val="00E31BE5"/>
    <w:rsid w:val="00E31BF4"/>
    <w:rsid w:val="00E32187"/>
    <w:rsid w:val="00E323ED"/>
    <w:rsid w:val="00E344CE"/>
    <w:rsid w:val="00E34F8B"/>
    <w:rsid w:val="00E359CC"/>
    <w:rsid w:val="00E35A64"/>
    <w:rsid w:val="00E36E96"/>
    <w:rsid w:val="00E41972"/>
    <w:rsid w:val="00E424CD"/>
    <w:rsid w:val="00E4280F"/>
    <w:rsid w:val="00E431CE"/>
    <w:rsid w:val="00E43813"/>
    <w:rsid w:val="00E43CE5"/>
    <w:rsid w:val="00E4602F"/>
    <w:rsid w:val="00E4637A"/>
    <w:rsid w:val="00E46BEC"/>
    <w:rsid w:val="00E517F1"/>
    <w:rsid w:val="00E54626"/>
    <w:rsid w:val="00E56909"/>
    <w:rsid w:val="00E56A27"/>
    <w:rsid w:val="00E56AB1"/>
    <w:rsid w:val="00E570B5"/>
    <w:rsid w:val="00E57F98"/>
    <w:rsid w:val="00E6002F"/>
    <w:rsid w:val="00E6031C"/>
    <w:rsid w:val="00E617A1"/>
    <w:rsid w:val="00E61B46"/>
    <w:rsid w:val="00E62AD0"/>
    <w:rsid w:val="00E63BD8"/>
    <w:rsid w:val="00E63E9E"/>
    <w:rsid w:val="00E63EAB"/>
    <w:rsid w:val="00E676EC"/>
    <w:rsid w:val="00E67CC3"/>
    <w:rsid w:val="00E67D3D"/>
    <w:rsid w:val="00E708EB"/>
    <w:rsid w:val="00E72BC8"/>
    <w:rsid w:val="00E73802"/>
    <w:rsid w:val="00E73833"/>
    <w:rsid w:val="00E7499A"/>
    <w:rsid w:val="00E76F24"/>
    <w:rsid w:val="00E7709D"/>
    <w:rsid w:val="00E800CA"/>
    <w:rsid w:val="00E804FA"/>
    <w:rsid w:val="00E8062E"/>
    <w:rsid w:val="00E81510"/>
    <w:rsid w:val="00E82DAD"/>
    <w:rsid w:val="00E84037"/>
    <w:rsid w:val="00E85755"/>
    <w:rsid w:val="00E85C43"/>
    <w:rsid w:val="00E861E7"/>
    <w:rsid w:val="00E86354"/>
    <w:rsid w:val="00E86762"/>
    <w:rsid w:val="00E868BC"/>
    <w:rsid w:val="00E87F76"/>
    <w:rsid w:val="00E9044A"/>
    <w:rsid w:val="00E909CA"/>
    <w:rsid w:val="00E90E5E"/>
    <w:rsid w:val="00E91B4F"/>
    <w:rsid w:val="00E91FC4"/>
    <w:rsid w:val="00E92AF9"/>
    <w:rsid w:val="00E93987"/>
    <w:rsid w:val="00E93AF5"/>
    <w:rsid w:val="00E96EA9"/>
    <w:rsid w:val="00E97B34"/>
    <w:rsid w:val="00EA075A"/>
    <w:rsid w:val="00EA1D0B"/>
    <w:rsid w:val="00EA3FB9"/>
    <w:rsid w:val="00EA56FA"/>
    <w:rsid w:val="00EA64D2"/>
    <w:rsid w:val="00EA64ED"/>
    <w:rsid w:val="00EA77E5"/>
    <w:rsid w:val="00EB12EF"/>
    <w:rsid w:val="00EB4E61"/>
    <w:rsid w:val="00EB4EF6"/>
    <w:rsid w:val="00EB54F4"/>
    <w:rsid w:val="00EB75DA"/>
    <w:rsid w:val="00EB7EE1"/>
    <w:rsid w:val="00EC035F"/>
    <w:rsid w:val="00ED0129"/>
    <w:rsid w:val="00ED0550"/>
    <w:rsid w:val="00ED0AB1"/>
    <w:rsid w:val="00ED1757"/>
    <w:rsid w:val="00ED2827"/>
    <w:rsid w:val="00ED49DD"/>
    <w:rsid w:val="00ED681D"/>
    <w:rsid w:val="00ED6F6B"/>
    <w:rsid w:val="00ED7141"/>
    <w:rsid w:val="00EE04BF"/>
    <w:rsid w:val="00EE0D13"/>
    <w:rsid w:val="00EE18C0"/>
    <w:rsid w:val="00EE3A05"/>
    <w:rsid w:val="00EE4C93"/>
    <w:rsid w:val="00EE564E"/>
    <w:rsid w:val="00EE56BE"/>
    <w:rsid w:val="00EE687B"/>
    <w:rsid w:val="00EF0197"/>
    <w:rsid w:val="00EF22C9"/>
    <w:rsid w:val="00EF2AC3"/>
    <w:rsid w:val="00EF3801"/>
    <w:rsid w:val="00EF389C"/>
    <w:rsid w:val="00EF48BC"/>
    <w:rsid w:val="00EF4F54"/>
    <w:rsid w:val="00EF62CE"/>
    <w:rsid w:val="00EF63A9"/>
    <w:rsid w:val="00EF6516"/>
    <w:rsid w:val="00EF738E"/>
    <w:rsid w:val="00EF7B18"/>
    <w:rsid w:val="00F022D0"/>
    <w:rsid w:val="00F0238E"/>
    <w:rsid w:val="00F03311"/>
    <w:rsid w:val="00F043DC"/>
    <w:rsid w:val="00F1062E"/>
    <w:rsid w:val="00F111A3"/>
    <w:rsid w:val="00F16C33"/>
    <w:rsid w:val="00F1734E"/>
    <w:rsid w:val="00F2154E"/>
    <w:rsid w:val="00F216E1"/>
    <w:rsid w:val="00F21A2D"/>
    <w:rsid w:val="00F21D89"/>
    <w:rsid w:val="00F236CA"/>
    <w:rsid w:val="00F26311"/>
    <w:rsid w:val="00F30D09"/>
    <w:rsid w:val="00F31720"/>
    <w:rsid w:val="00F3179A"/>
    <w:rsid w:val="00F31C80"/>
    <w:rsid w:val="00F3237D"/>
    <w:rsid w:val="00F352A9"/>
    <w:rsid w:val="00F372C2"/>
    <w:rsid w:val="00F374E8"/>
    <w:rsid w:val="00F37CD9"/>
    <w:rsid w:val="00F41345"/>
    <w:rsid w:val="00F432E8"/>
    <w:rsid w:val="00F43560"/>
    <w:rsid w:val="00F43592"/>
    <w:rsid w:val="00F43C06"/>
    <w:rsid w:val="00F445C8"/>
    <w:rsid w:val="00F4611B"/>
    <w:rsid w:val="00F50CDC"/>
    <w:rsid w:val="00F52EFC"/>
    <w:rsid w:val="00F54A38"/>
    <w:rsid w:val="00F551D4"/>
    <w:rsid w:val="00F557D3"/>
    <w:rsid w:val="00F56545"/>
    <w:rsid w:val="00F56A57"/>
    <w:rsid w:val="00F606E7"/>
    <w:rsid w:val="00F6099B"/>
    <w:rsid w:val="00F60C68"/>
    <w:rsid w:val="00F62670"/>
    <w:rsid w:val="00F62F2D"/>
    <w:rsid w:val="00F6493E"/>
    <w:rsid w:val="00F661C7"/>
    <w:rsid w:val="00F6653A"/>
    <w:rsid w:val="00F66C4F"/>
    <w:rsid w:val="00F66EBD"/>
    <w:rsid w:val="00F71B33"/>
    <w:rsid w:val="00F73F91"/>
    <w:rsid w:val="00F742C4"/>
    <w:rsid w:val="00F74BAD"/>
    <w:rsid w:val="00F75B11"/>
    <w:rsid w:val="00F77138"/>
    <w:rsid w:val="00F77BC1"/>
    <w:rsid w:val="00F8225B"/>
    <w:rsid w:val="00F8226B"/>
    <w:rsid w:val="00F83257"/>
    <w:rsid w:val="00F8338F"/>
    <w:rsid w:val="00F83E90"/>
    <w:rsid w:val="00F84B32"/>
    <w:rsid w:val="00F876A6"/>
    <w:rsid w:val="00F90343"/>
    <w:rsid w:val="00F94001"/>
    <w:rsid w:val="00F944CB"/>
    <w:rsid w:val="00F9453E"/>
    <w:rsid w:val="00F96F7A"/>
    <w:rsid w:val="00F978C3"/>
    <w:rsid w:val="00FA1041"/>
    <w:rsid w:val="00FA1C14"/>
    <w:rsid w:val="00FA44F9"/>
    <w:rsid w:val="00FA4AA4"/>
    <w:rsid w:val="00FA4F86"/>
    <w:rsid w:val="00FA5015"/>
    <w:rsid w:val="00FA6807"/>
    <w:rsid w:val="00FA6C40"/>
    <w:rsid w:val="00FA73B3"/>
    <w:rsid w:val="00FA769E"/>
    <w:rsid w:val="00FB6CCF"/>
    <w:rsid w:val="00FB796A"/>
    <w:rsid w:val="00FC2C40"/>
    <w:rsid w:val="00FC39BA"/>
    <w:rsid w:val="00FC3FC5"/>
    <w:rsid w:val="00FC7136"/>
    <w:rsid w:val="00FD02BE"/>
    <w:rsid w:val="00FD038A"/>
    <w:rsid w:val="00FD10A2"/>
    <w:rsid w:val="00FD47AD"/>
    <w:rsid w:val="00FD4909"/>
    <w:rsid w:val="00FD4F8E"/>
    <w:rsid w:val="00FD66F3"/>
    <w:rsid w:val="00FE0364"/>
    <w:rsid w:val="00FE0968"/>
    <w:rsid w:val="00FE0DB4"/>
    <w:rsid w:val="00FE489A"/>
    <w:rsid w:val="00FE6C85"/>
    <w:rsid w:val="00FF01A9"/>
    <w:rsid w:val="00FF0705"/>
    <w:rsid w:val="00FF119C"/>
    <w:rsid w:val="00FF1740"/>
    <w:rsid w:val="00FF2DAF"/>
    <w:rsid w:val="00FF2F57"/>
    <w:rsid w:val="00FF3156"/>
    <w:rsid w:val="00FF31E0"/>
    <w:rsid w:val="00FF4BBE"/>
    <w:rsid w:val="00FF6949"/>
    <w:rsid w:val="00FF6AAF"/>
    <w:rsid w:val="00FF6C57"/>
    <w:rsid w:val="01974845"/>
    <w:rsid w:val="01B6230C"/>
    <w:rsid w:val="01CB42DB"/>
    <w:rsid w:val="02A51C44"/>
    <w:rsid w:val="03393105"/>
    <w:rsid w:val="037A5334"/>
    <w:rsid w:val="03A72764"/>
    <w:rsid w:val="07663678"/>
    <w:rsid w:val="07812734"/>
    <w:rsid w:val="09CB3DBF"/>
    <w:rsid w:val="0B483EA4"/>
    <w:rsid w:val="10014FAA"/>
    <w:rsid w:val="120E4FD3"/>
    <w:rsid w:val="121F5BBC"/>
    <w:rsid w:val="12C43A9B"/>
    <w:rsid w:val="14495172"/>
    <w:rsid w:val="16D276A1"/>
    <w:rsid w:val="1A367F46"/>
    <w:rsid w:val="1B8E6E6C"/>
    <w:rsid w:val="1D174D30"/>
    <w:rsid w:val="1EA52C00"/>
    <w:rsid w:val="21BA145D"/>
    <w:rsid w:val="22FB7FAF"/>
    <w:rsid w:val="249C0758"/>
    <w:rsid w:val="253F05F7"/>
    <w:rsid w:val="27E014F2"/>
    <w:rsid w:val="2B4D390D"/>
    <w:rsid w:val="2D285E15"/>
    <w:rsid w:val="2F3426DA"/>
    <w:rsid w:val="2FD52601"/>
    <w:rsid w:val="2FFB4438"/>
    <w:rsid w:val="30A4323E"/>
    <w:rsid w:val="31181CFC"/>
    <w:rsid w:val="320803A7"/>
    <w:rsid w:val="323A6B3B"/>
    <w:rsid w:val="33EC7B9C"/>
    <w:rsid w:val="349318C6"/>
    <w:rsid w:val="351A6043"/>
    <w:rsid w:val="359A7184"/>
    <w:rsid w:val="35B93AAE"/>
    <w:rsid w:val="36B1161B"/>
    <w:rsid w:val="37A02D0F"/>
    <w:rsid w:val="37CD2D02"/>
    <w:rsid w:val="38E70932"/>
    <w:rsid w:val="39912B92"/>
    <w:rsid w:val="3B0F4170"/>
    <w:rsid w:val="3C2B4B2D"/>
    <w:rsid w:val="3D154196"/>
    <w:rsid w:val="3F19736B"/>
    <w:rsid w:val="3F3E6368"/>
    <w:rsid w:val="3F5D36FC"/>
    <w:rsid w:val="3FBC2F4A"/>
    <w:rsid w:val="40CF5C3D"/>
    <w:rsid w:val="42181B5C"/>
    <w:rsid w:val="421D7EB5"/>
    <w:rsid w:val="424A666E"/>
    <w:rsid w:val="42CC1ACE"/>
    <w:rsid w:val="44D565A4"/>
    <w:rsid w:val="46EF4087"/>
    <w:rsid w:val="477A6E15"/>
    <w:rsid w:val="4781127C"/>
    <w:rsid w:val="49356E2A"/>
    <w:rsid w:val="4C5B7215"/>
    <w:rsid w:val="4C7223A4"/>
    <w:rsid w:val="4CB803ED"/>
    <w:rsid w:val="4CEC3A70"/>
    <w:rsid w:val="4D6D36A4"/>
    <w:rsid w:val="4D74084D"/>
    <w:rsid w:val="4DBC3CE3"/>
    <w:rsid w:val="4DC82688"/>
    <w:rsid w:val="4E2F7364"/>
    <w:rsid w:val="4E8934B0"/>
    <w:rsid w:val="50030654"/>
    <w:rsid w:val="50433663"/>
    <w:rsid w:val="507554D8"/>
    <w:rsid w:val="52927709"/>
    <w:rsid w:val="54C754F9"/>
    <w:rsid w:val="57113D40"/>
    <w:rsid w:val="59F12BAF"/>
    <w:rsid w:val="5AB95B79"/>
    <w:rsid w:val="5BA463C9"/>
    <w:rsid w:val="5BF705DC"/>
    <w:rsid w:val="5C425FF2"/>
    <w:rsid w:val="5E8343A9"/>
    <w:rsid w:val="5F4678B1"/>
    <w:rsid w:val="60AF65FA"/>
    <w:rsid w:val="61511E46"/>
    <w:rsid w:val="62245A78"/>
    <w:rsid w:val="62554079"/>
    <w:rsid w:val="64494E49"/>
    <w:rsid w:val="6B1416F6"/>
    <w:rsid w:val="6BB7296A"/>
    <w:rsid w:val="6C33740F"/>
    <w:rsid w:val="6C6671F6"/>
    <w:rsid w:val="6E7956AF"/>
    <w:rsid w:val="70AB790A"/>
    <w:rsid w:val="71EF3DD8"/>
    <w:rsid w:val="7275252F"/>
    <w:rsid w:val="72A76461"/>
    <w:rsid w:val="76F73CBD"/>
    <w:rsid w:val="798A2319"/>
    <w:rsid w:val="79E913F1"/>
    <w:rsid w:val="7AAC1802"/>
    <w:rsid w:val="7C114901"/>
    <w:rsid w:val="7C4A4A2C"/>
    <w:rsid w:val="7C7D0FFE"/>
    <w:rsid w:val="7C7D53E5"/>
    <w:rsid w:val="7E34202C"/>
    <w:rsid w:val="7F5C11A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spacing w:after="120"/>
    </w:p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alloon Text"/>
    <w:basedOn w:val="1"/>
    <w:link w:val="12"/>
    <w:qFormat/>
    <w:uiPriority w:val="0"/>
    <w:rPr>
      <w:sz w:val="18"/>
      <w:szCs w:val="18"/>
    </w:rPr>
  </w:style>
  <w:style w:type="paragraph" w:styleId="5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FollowedHyperlink"/>
    <w:basedOn w:val="9"/>
    <w:qFormat/>
    <w:uiPriority w:val="0"/>
    <w:rPr>
      <w:color w:val="800080"/>
      <w:u w:val="single"/>
    </w:rPr>
  </w:style>
  <w:style w:type="character" w:styleId="11">
    <w:name w:val="Hyperlink"/>
    <w:basedOn w:val="9"/>
    <w:qFormat/>
    <w:uiPriority w:val="0"/>
    <w:rPr>
      <w:color w:val="0000FF"/>
      <w:u w:val="single"/>
    </w:rPr>
  </w:style>
  <w:style w:type="character" w:customStyle="1" w:styleId="12">
    <w:name w:val="批注框文本 Char"/>
    <w:basedOn w:val="9"/>
    <w:link w:val="4"/>
    <w:qFormat/>
    <w:uiPriority w:val="0"/>
    <w:rPr>
      <w:kern w:val="2"/>
      <w:sz w:val="18"/>
      <w:szCs w:val="18"/>
    </w:rPr>
  </w:style>
  <w:style w:type="character" w:customStyle="1" w:styleId="13">
    <w:name w:val="页脚 Char"/>
    <w:basedOn w:val="9"/>
    <w:link w:val="5"/>
    <w:qFormat/>
    <w:uiPriority w:val="0"/>
    <w:rPr>
      <w:kern w:val="2"/>
      <w:sz w:val="18"/>
      <w:szCs w:val="18"/>
    </w:rPr>
  </w:style>
  <w:style w:type="character" w:customStyle="1" w:styleId="14">
    <w:name w:val="页眉 Char"/>
    <w:basedOn w:val="9"/>
    <w:link w:val="6"/>
    <w:qFormat/>
    <w:uiPriority w:val="0"/>
    <w:rPr>
      <w:kern w:val="2"/>
      <w:sz w:val="18"/>
      <w:szCs w:val="18"/>
    </w:rPr>
  </w:style>
  <w:style w:type="character" w:customStyle="1" w:styleId="15">
    <w:name w:val="mui-mbarp-hb-tip"/>
    <w:basedOn w:val="9"/>
    <w:qFormat/>
    <w:uiPriority w:val="0"/>
    <w:rPr>
      <w:color w:val="23D98E"/>
      <w:sz w:val="18"/>
      <w:szCs w:val="18"/>
      <w:bdr w:val="single" w:color="23D98E" w:sz="6" w:space="0"/>
    </w:rPr>
  </w:style>
  <w:style w:type="character" w:customStyle="1" w:styleId="16">
    <w:name w:val="hover17"/>
    <w:basedOn w:val="9"/>
    <w:qFormat/>
    <w:uiPriority w:val="0"/>
    <w:rPr>
      <w:color w:val="BD2222"/>
    </w:rPr>
  </w:style>
  <w:style w:type="character" w:customStyle="1" w:styleId="17">
    <w:name w:val="user-nick"/>
    <w:basedOn w:val="9"/>
    <w:qFormat/>
    <w:uiPriority w:val="0"/>
  </w:style>
  <w:style w:type="character" w:customStyle="1" w:styleId="18">
    <w:name w:val="mui-mbarp-asset-shop-push-a"/>
    <w:basedOn w:val="9"/>
    <w:qFormat/>
    <w:uiPriority w:val="0"/>
    <w:rPr>
      <w:color w:val="666666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***</Company>
  <Pages>4</Pages>
  <Words>1439</Words>
  <Characters>1503</Characters>
  <Lines>5</Lines>
  <Paragraphs>1</Paragraphs>
  <TotalTime>1</TotalTime>
  <ScaleCrop>false</ScaleCrop>
  <LinksUpToDate>false</LinksUpToDate>
  <CharactersWithSpaces>1537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2011-03-01T00:54:00Z</dcterms:created>
  <dc:creator>wang</dc:creator>
  <cp:lastModifiedBy>yycj</cp:lastModifiedBy>
  <cp:lastPrinted>2024-05-20T01:50:00Z</cp:lastPrinted>
  <dcterms:modified xsi:type="dcterms:W3CDTF">2026-07-07T04:37:31Z</dcterms:modified>
  <cp:revision>65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861927601EDA4B5EB666355C750AC9E5_13</vt:lpwstr>
  </property>
  <property fmtid="{D5CDD505-2E9C-101B-9397-08002B2CF9AE}" pid="4" name="KSOTemplateDocerSaveRecord">
    <vt:lpwstr>eyJoZGlkIjoiYzVhYzA2ODdkZTUzMjQ4YWM5ZGJhYTFjODIwZWY3YzUiLCJ1c2VySWQiOiIzMDMzMTMzMTMifQ==</vt:lpwstr>
  </property>
</Properties>
</file>