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BE74"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E14758C">
      <w:pPr>
        <w:jc w:val="center"/>
        <w:rPr>
          <w:rFonts w:hint="default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固定资产使用年限表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4161"/>
        <w:gridCol w:w="2342"/>
      </w:tblGrid>
      <w:tr w14:paraId="295D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4134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固定资产类别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6863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04DE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最低使用年限（年）</w:t>
            </w:r>
          </w:p>
        </w:tc>
      </w:tr>
      <w:tr w14:paraId="5719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36E6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通用设备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103F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791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5B9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3C13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BD81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E7F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75F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1885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DE6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5962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0D1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968E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90D0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图书档案设备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990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978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145D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24D4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6458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5F4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01E5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EA1A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F60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FC2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8FB0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7B42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97C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F12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1BB9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FD96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9EE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992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CEF3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0BB5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电子和通信测量设备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097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68B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755F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099D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计量标准器具及量具、衡器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24E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7FB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ECE6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9F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6BE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B34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AF86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EA8F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177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967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5AE8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EB3F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食品加工专用设备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CA0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F69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FBE2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83E8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饮料加工设备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38A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6AE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A2DE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34A0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电工、电子专用生产设备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C08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33D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D0CE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032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205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E33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F2C1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5309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专用仪器仪表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E96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3EF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5FA1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D24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483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28B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4E31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FE0B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BE8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50B1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F356">
            <w:pPr>
              <w:widowControl/>
              <w:spacing w:line="360" w:lineRule="exact"/>
              <w:jc w:val="left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8B95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娱乐设备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34E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8C4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8D9A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家具、用具及装具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CF67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140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448A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831">
            <w:pPr>
              <w:widowControl/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A9D6">
            <w:pPr>
              <w:spacing w:line="36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用具、装具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2A2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303318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ZDBiYWM5MWJlMjM1NjU4YTk0NWJjMjE4MGEyNjMifQ=="/>
  </w:docVars>
  <w:rsids>
    <w:rsidRoot w:val="41216437"/>
    <w:rsid w:val="0488407F"/>
    <w:rsid w:val="05416DC9"/>
    <w:rsid w:val="065A1D10"/>
    <w:rsid w:val="06EE4206"/>
    <w:rsid w:val="09530A39"/>
    <w:rsid w:val="0A22289D"/>
    <w:rsid w:val="0FF45D96"/>
    <w:rsid w:val="103A04BC"/>
    <w:rsid w:val="14877A9C"/>
    <w:rsid w:val="18B86515"/>
    <w:rsid w:val="18E946BF"/>
    <w:rsid w:val="1AAE5D2F"/>
    <w:rsid w:val="1CE27578"/>
    <w:rsid w:val="1E980C0D"/>
    <w:rsid w:val="213A7F12"/>
    <w:rsid w:val="241A4435"/>
    <w:rsid w:val="250F1AC0"/>
    <w:rsid w:val="26B81CA5"/>
    <w:rsid w:val="297E28BC"/>
    <w:rsid w:val="2BE57C8E"/>
    <w:rsid w:val="2FAB1145"/>
    <w:rsid w:val="331D35FA"/>
    <w:rsid w:val="365325B1"/>
    <w:rsid w:val="38123949"/>
    <w:rsid w:val="38E5105E"/>
    <w:rsid w:val="3B246A26"/>
    <w:rsid w:val="3CD704DD"/>
    <w:rsid w:val="3D235CB1"/>
    <w:rsid w:val="3D517ED9"/>
    <w:rsid w:val="3FE43E1D"/>
    <w:rsid w:val="41216437"/>
    <w:rsid w:val="43B3738B"/>
    <w:rsid w:val="43D46CFC"/>
    <w:rsid w:val="458F46CB"/>
    <w:rsid w:val="487321E2"/>
    <w:rsid w:val="4D491A0B"/>
    <w:rsid w:val="4DDC749A"/>
    <w:rsid w:val="4FAA3504"/>
    <w:rsid w:val="54FB4AFB"/>
    <w:rsid w:val="55A27C63"/>
    <w:rsid w:val="56E96B8C"/>
    <w:rsid w:val="605E50CE"/>
    <w:rsid w:val="610361D4"/>
    <w:rsid w:val="62CE02E9"/>
    <w:rsid w:val="66CA0DC7"/>
    <w:rsid w:val="676F1242"/>
    <w:rsid w:val="6AD66FD5"/>
    <w:rsid w:val="6EA10E0B"/>
    <w:rsid w:val="71036D49"/>
    <w:rsid w:val="71A727FD"/>
    <w:rsid w:val="732B7092"/>
    <w:rsid w:val="73F17F8E"/>
    <w:rsid w:val="76F6787D"/>
    <w:rsid w:val="77926164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830</Words>
  <Characters>875</Characters>
  <Lines>0</Lines>
  <Paragraphs>0</Paragraphs>
  <TotalTime>60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2024-03-04T15:05:00Z</dcterms:created>
  <dc:creator>ROSE</dc:creator>
  <cp:lastModifiedBy>拥有</cp:lastModifiedBy>
  <dcterms:modified xsi:type="dcterms:W3CDTF">2025-11-26T07:33:23Z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D435ED7446274F25A899F6D7B40321FA_13</vt:lpwstr>
  </property>
  <property fmtid="{D5CDD505-2E9C-101B-9397-08002B2CF9AE}" pid="4" name="KSOTemplateDocerSaveRecord">
    <vt:lpwstr>eyJoZGlkIjoiNzM3OTUyZDYwYWQ0YWYwY2UxNzdlNjNjMDAxNDVhZTEiLCJ1c2VySWQiOiIyNTA4MjE1NDcifQ==</vt:lpwstr>
  </property>
</Properties>
</file>