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7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上海工商职业技术学院</w:t>
      </w:r>
    </w:p>
    <w:p w14:paraId="2C876F17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采购三家比价报告单</w:t>
      </w:r>
    </w:p>
    <w:p w14:paraId="179B4100">
      <w:pPr>
        <w:rPr>
          <w:rFonts w:hint="eastAsia" w:ascii="宋体" w:hAnsi="宋体" w:eastAsia="宋体" w:cs="宋体"/>
          <w:sz w:val="24"/>
          <w:szCs w:val="24"/>
        </w:rPr>
      </w:pPr>
    </w:p>
    <w:p w14:paraId="30F50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申购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：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申购联系人：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 w14:paraId="0AE9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2130" w:type="dxa"/>
            <w:vAlign w:val="center"/>
          </w:tcPr>
          <w:p w14:paraId="024668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计划采购设备（含低值耐耗、软件、服务等）名称、规格型号、数量</w:t>
            </w:r>
          </w:p>
        </w:tc>
        <w:tc>
          <w:tcPr>
            <w:tcW w:w="6392" w:type="dxa"/>
            <w:vAlign w:val="center"/>
          </w:tcPr>
          <w:p w14:paraId="4EC99D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87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130" w:type="dxa"/>
            <w:vAlign w:val="center"/>
          </w:tcPr>
          <w:p w14:paraId="68166D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报价1公司名称、设备规格型号、品牌、报价总金额</w:t>
            </w:r>
          </w:p>
        </w:tc>
        <w:tc>
          <w:tcPr>
            <w:tcW w:w="6392" w:type="dxa"/>
            <w:vAlign w:val="center"/>
          </w:tcPr>
          <w:p w14:paraId="3712D5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53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130" w:type="dxa"/>
            <w:vAlign w:val="center"/>
          </w:tcPr>
          <w:p w14:paraId="46FA8A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报价2公司名称、设备规格型号、品牌、报价总金额</w:t>
            </w:r>
          </w:p>
        </w:tc>
        <w:tc>
          <w:tcPr>
            <w:tcW w:w="6392" w:type="dxa"/>
            <w:vAlign w:val="center"/>
          </w:tcPr>
          <w:p w14:paraId="06FE80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6F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130" w:type="dxa"/>
            <w:vAlign w:val="center"/>
          </w:tcPr>
          <w:p w14:paraId="04A0B1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报价3公司名称、设备规格型号、品牌、报价总金额</w:t>
            </w:r>
          </w:p>
        </w:tc>
        <w:tc>
          <w:tcPr>
            <w:tcW w:w="6392" w:type="dxa"/>
            <w:vAlign w:val="center"/>
          </w:tcPr>
          <w:p w14:paraId="151AC6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9A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130" w:type="dxa"/>
            <w:vAlign w:val="center"/>
          </w:tcPr>
          <w:p w14:paraId="71103E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申购部门意见（中选公司、理由）</w:t>
            </w:r>
          </w:p>
        </w:tc>
        <w:tc>
          <w:tcPr>
            <w:tcW w:w="6392" w:type="dxa"/>
            <w:vAlign w:val="center"/>
          </w:tcPr>
          <w:p w14:paraId="503C8C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CC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130" w:type="dxa"/>
            <w:vAlign w:val="center"/>
          </w:tcPr>
          <w:p w14:paraId="7173F2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申购部门相关人员签字确认（三人及以上）</w:t>
            </w:r>
          </w:p>
        </w:tc>
        <w:tc>
          <w:tcPr>
            <w:tcW w:w="6392" w:type="dxa"/>
            <w:vAlign w:val="center"/>
          </w:tcPr>
          <w:p w14:paraId="1AD7ED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525B98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</w:t>
      </w:r>
    </w:p>
    <w:p w14:paraId="0EFB74C2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本表需另附报价公司详细报价单（需公司盖章），一式两份入库报销时一份由设备</w:t>
      </w:r>
      <w:r>
        <w:rPr>
          <w:rFonts w:hint="eastAsia" w:ascii="宋体" w:hAnsi="宋体" w:eastAsia="宋体" w:cs="宋体"/>
          <w:b/>
          <w:bCs/>
          <w:lang w:val="en-US" w:eastAsia="zh-CN"/>
        </w:rPr>
        <w:t>管理</w:t>
      </w:r>
      <w:r>
        <w:rPr>
          <w:rFonts w:hint="eastAsia" w:ascii="宋体" w:hAnsi="宋体" w:eastAsia="宋体" w:cs="宋体"/>
          <w:b/>
          <w:bCs/>
        </w:rPr>
        <w:t>处留存，一份附在报销单后面交由财务处留存。</w:t>
      </w:r>
    </w:p>
    <w:p w14:paraId="7295EE2E">
      <w:pPr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60F6AC64">
      <w:pPr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  月  日</w:t>
      </w:r>
      <w:bookmarkStart w:id="0" w:name="_GoBack"/>
      <w:bookmarkEnd w:id="0"/>
      <w:r>
        <w:rPr>
          <w:rFonts w:hint="eastAsia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OWRhZTQ0Yjc1NDU3ZDI3NjU1YTdkZjZiMGEyMzMifQ=="/>
  </w:docVars>
  <w:rsids>
    <w:rsidRoot w:val="0093229D"/>
    <w:rsid w:val="00120797"/>
    <w:rsid w:val="001A639F"/>
    <w:rsid w:val="00225270"/>
    <w:rsid w:val="002E715B"/>
    <w:rsid w:val="003F158E"/>
    <w:rsid w:val="00696DD4"/>
    <w:rsid w:val="0093229D"/>
    <w:rsid w:val="009572CA"/>
    <w:rsid w:val="00BF4DF7"/>
    <w:rsid w:val="00D73D83"/>
    <w:rsid w:val="00D935DE"/>
    <w:rsid w:val="00E528FD"/>
    <w:rsid w:val="067338EA"/>
    <w:rsid w:val="18204368"/>
    <w:rsid w:val="214C4027"/>
    <w:rsid w:val="32124358"/>
    <w:rsid w:val="4D7369FC"/>
    <w:rsid w:val="506452F5"/>
    <w:rsid w:val="5CEE7B2B"/>
    <w:rsid w:val="5D8111F5"/>
    <w:rsid w:val="6EEB3E3F"/>
    <w:rsid w:val="71411208"/>
    <w:rsid w:val="7AA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</Words>
  <Characters>222</Characters>
  <Lines>2</Lines>
  <Paragraphs>1</Paragraphs>
  <TotalTime>9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2019-09-11T02:55:00Z</dcterms:created>
  <dc:creator>Microsoft</dc:creator>
  <cp:lastModifiedBy>yycj</cp:lastModifiedBy>
  <cp:lastPrinted>2019-06-05T02:25:00Z</cp:lastPrinted>
  <dcterms:modified xsi:type="dcterms:W3CDTF">2025-04-10T09:12:21Z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9715A8245B674140B4B7C7D038EBFB40_12</vt:lpwstr>
  </property>
  <property fmtid="{D5CDD505-2E9C-101B-9397-08002B2CF9AE}" pid="4" name="KSOTemplateDocerSaveRecord">
    <vt:lpwstr>eyJoZGlkIjoiMzk2NzcwZjY0MGFlYWNlYTNmZGVjNjBiYjI5YTdjNTciLCJ1c2VySWQiOiIzMDMzMTMzMTMifQ==</vt:lpwstr>
  </property>
</Properties>
</file>