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F1BF2">
      <w:pPr>
        <w:rPr>
          <w:rFonts w:hint="eastAsia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page" w:horzAnchor="page" w:tblpX="1732" w:tblpY="3198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105"/>
        <w:gridCol w:w="1440"/>
        <w:gridCol w:w="2160"/>
        <w:gridCol w:w="3120"/>
      </w:tblGrid>
      <w:tr w14:paraId="3A248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  <w:vAlign w:val="center"/>
          </w:tcPr>
          <w:p w14:paraId="48EB0D3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05" w:type="dxa"/>
            <w:vAlign w:val="center"/>
          </w:tcPr>
          <w:p w14:paraId="7DD8DD4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资产名称</w:t>
            </w:r>
          </w:p>
        </w:tc>
        <w:tc>
          <w:tcPr>
            <w:tcW w:w="1440" w:type="dxa"/>
            <w:vAlign w:val="center"/>
          </w:tcPr>
          <w:p w14:paraId="622A5C6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160" w:type="dxa"/>
            <w:vAlign w:val="center"/>
          </w:tcPr>
          <w:p w14:paraId="40A2C66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存放地点</w:t>
            </w:r>
          </w:p>
        </w:tc>
        <w:tc>
          <w:tcPr>
            <w:tcW w:w="3120" w:type="dxa"/>
            <w:vAlign w:val="center"/>
          </w:tcPr>
          <w:p w14:paraId="77CF52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</w:p>
        </w:tc>
      </w:tr>
      <w:tr w14:paraId="79F0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060" w:type="dxa"/>
            <w:vAlign w:val="center"/>
          </w:tcPr>
          <w:p w14:paraId="5E2231B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5" w:type="dxa"/>
            <w:vAlign w:val="center"/>
          </w:tcPr>
          <w:p w14:paraId="3C6BE05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台式计算机</w:t>
            </w:r>
          </w:p>
          <w:p w14:paraId="05A809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HP ProDesk 498</w:t>
            </w:r>
          </w:p>
          <w:p w14:paraId="3307DE3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23英寸液晶显示器</w:t>
            </w:r>
          </w:p>
        </w:tc>
        <w:tc>
          <w:tcPr>
            <w:tcW w:w="1440" w:type="dxa"/>
            <w:vAlign w:val="center"/>
          </w:tcPr>
          <w:p w14:paraId="57FF36D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21套</w:t>
            </w:r>
          </w:p>
        </w:tc>
        <w:tc>
          <w:tcPr>
            <w:tcW w:w="2160" w:type="dxa"/>
            <w:vAlign w:val="center"/>
          </w:tcPr>
          <w:p w14:paraId="301CA8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嘉定校区</w:t>
            </w:r>
          </w:p>
          <w:p w14:paraId="359028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20号楼126</w:t>
            </w:r>
          </w:p>
        </w:tc>
        <w:tc>
          <w:tcPr>
            <w:tcW w:w="3120" w:type="dxa"/>
            <w:vAlign w:val="center"/>
          </w:tcPr>
          <w:p w14:paraId="64CD66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77365" cy="1123950"/>
                  <wp:effectExtent l="0" t="0" r="13335" b="0"/>
                  <wp:docPr id="1" name="图片 1" descr="台式计算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台式计算机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36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E1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98" w:hRule="atLeast"/>
        </w:trPr>
        <w:tc>
          <w:tcPr>
            <w:tcW w:w="1060" w:type="dxa"/>
            <w:vAlign w:val="center"/>
          </w:tcPr>
          <w:p w14:paraId="04D4313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05" w:type="dxa"/>
            <w:vAlign w:val="center"/>
          </w:tcPr>
          <w:p w14:paraId="363C51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钢柜</w:t>
            </w:r>
          </w:p>
        </w:tc>
        <w:tc>
          <w:tcPr>
            <w:tcW w:w="1440" w:type="dxa"/>
            <w:vAlign w:val="center"/>
          </w:tcPr>
          <w:p w14:paraId="534DE59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</w:t>
            </w:r>
          </w:p>
        </w:tc>
        <w:tc>
          <w:tcPr>
            <w:tcW w:w="2160" w:type="dxa"/>
            <w:vAlign w:val="center"/>
          </w:tcPr>
          <w:p w14:paraId="09E5CA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青浦校区</w:t>
            </w:r>
          </w:p>
          <w:p w14:paraId="777147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南校区</w:t>
            </w:r>
          </w:p>
        </w:tc>
        <w:tc>
          <w:tcPr>
            <w:tcW w:w="3120" w:type="dxa"/>
            <w:vAlign w:val="center"/>
          </w:tcPr>
          <w:p w14:paraId="5C60D8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793240" cy="974090"/>
                  <wp:effectExtent l="0" t="0" r="16510" b="16510"/>
                  <wp:docPr id="2" name="图片 2" descr="钢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钢柜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974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3B744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清单：</w:t>
      </w:r>
      <w:bookmarkStart w:id="0" w:name="_GoBack"/>
      <w:bookmarkEnd w:id="0"/>
    </w:p>
    <w:sectPr>
      <w:pgSz w:w="16838" w:h="11906" w:orient="landscape"/>
      <w:pgMar w:top="2268" w:right="1701" w:bottom="2268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OWRhZTQ0Yjc1NDU3ZDI3NjU1YTdkZjZiMGEyMzMifQ=="/>
  </w:docVars>
  <w:rsids>
    <w:rsidRoot w:val="1D3652E2"/>
    <w:rsid w:val="00E30FAC"/>
    <w:rsid w:val="02E5641E"/>
    <w:rsid w:val="04EC7A94"/>
    <w:rsid w:val="067503B3"/>
    <w:rsid w:val="097479BC"/>
    <w:rsid w:val="0A523628"/>
    <w:rsid w:val="0FED14FF"/>
    <w:rsid w:val="10196798"/>
    <w:rsid w:val="12665599"/>
    <w:rsid w:val="14E86739"/>
    <w:rsid w:val="1AFC7977"/>
    <w:rsid w:val="1CC45CDD"/>
    <w:rsid w:val="1D3652E2"/>
    <w:rsid w:val="1EE515C4"/>
    <w:rsid w:val="1F5B77C8"/>
    <w:rsid w:val="2298179E"/>
    <w:rsid w:val="23F4589D"/>
    <w:rsid w:val="24F627AC"/>
    <w:rsid w:val="25AE752B"/>
    <w:rsid w:val="2AEC6B2B"/>
    <w:rsid w:val="2B9D3E9D"/>
    <w:rsid w:val="302208F9"/>
    <w:rsid w:val="315E0057"/>
    <w:rsid w:val="33500291"/>
    <w:rsid w:val="353F5AA9"/>
    <w:rsid w:val="37140AD3"/>
    <w:rsid w:val="390E6689"/>
    <w:rsid w:val="3AE85245"/>
    <w:rsid w:val="3DA14EE4"/>
    <w:rsid w:val="3FDC2D53"/>
    <w:rsid w:val="4BEC7B31"/>
    <w:rsid w:val="4CB22BAD"/>
    <w:rsid w:val="60365C21"/>
    <w:rsid w:val="6401024A"/>
    <w:rsid w:val="643E324C"/>
    <w:rsid w:val="667F18FA"/>
    <w:rsid w:val="669E0497"/>
    <w:rsid w:val="697024F8"/>
    <w:rsid w:val="6B5259F4"/>
    <w:rsid w:val="71325EE7"/>
    <w:rsid w:val="752D5343"/>
    <w:rsid w:val="7B5876EA"/>
    <w:rsid w:val="7BC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209</Characters>
  <Lines>0</Lines>
  <Paragraphs>0</Paragraphs>
  <TotalTime>1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2024-05-08T06:46:00Z</dcterms:created>
  <dc:creator>拥有</dc:creator>
  <cp:lastModifiedBy>yycj</cp:lastModifiedBy>
  <dcterms:modified xsi:type="dcterms:W3CDTF">2025-04-10T05:48:47Z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4E874F509D814AF691BCCF4B4CA1603D_13</vt:lpwstr>
  </property>
  <property fmtid="{D5CDD505-2E9C-101B-9397-08002B2CF9AE}" pid="4" name="KSOTemplateDocerSaveRecord">
    <vt:lpwstr>eyJoZGlkIjoiMzk2NzcwZjY0MGFlYWNlYTNmZGVjNjBiYjI5YTdjNTciLCJ1c2VySWQiOiIzMDMzMTMzMTMifQ==</vt:lpwstr>
  </property>
</Properties>
</file>