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firstLine="0" w:firstLineChars="0"/>
        <w:jc w:val="center"/>
        <w:textAlignment w:val="auto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上海工商职业技术学院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firstLine="0" w:firstLineChars="0"/>
        <w:jc w:val="center"/>
        <w:textAlignment w:val="auto"/>
        <w:rPr>
          <w:rFonts w:hint="eastAsia" w:ascii="宋体" w:hAnsi="宋体" w:eastAsia="宋体"/>
          <w:b/>
          <w:sz w:val="15"/>
          <w:szCs w:val="15"/>
        </w:rPr>
      </w:pPr>
      <w:r>
        <w:rPr>
          <w:rFonts w:hint="eastAsia" w:ascii="宋体" w:hAnsi="宋体" w:eastAsia="宋体"/>
          <w:b/>
          <w:sz w:val="32"/>
          <w:szCs w:val="32"/>
        </w:rPr>
        <w:t>设备申购表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/>
        <w:ind w:firstLine="240" w:firstLineChars="100"/>
        <w:jc w:val="both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申</w:t>
      </w:r>
      <w:r>
        <w:rPr>
          <w:rFonts w:hint="eastAsia" w:ascii="宋体" w:hAnsi="宋体" w:eastAsia="宋体"/>
          <w:sz w:val="24"/>
          <w:szCs w:val="24"/>
        </w:rPr>
        <w:t xml:space="preserve">购单位：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申</w:t>
      </w:r>
      <w:r>
        <w:rPr>
          <w:rFonts w:hint="eastAsia" w:ascii="宋体" w:hAnsi="宋体" w:eastAsia="宋体"/>
          <w:sz w:val="24"/>
          <w:szCs w:val="24"/>
        </w:rPr>
        <w:t>购日期：    年 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157"/>
        <w:gridCol w:w="1551"/>
        <w:gridCol w:w="858"/>
        <w:gridCol w:w="8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779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设备名称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型号规格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77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供应商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总价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tabs>
                <w:tab w:val="left" w:pos="1092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177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申购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理由</w:t>
            </w:r>
          </w:p>
        </w:tc>
        <w:tc>
          <w:tcPr>
            <w:tcW w:w="6743" w:type="dxa"/>
            <w:gridSpan w:val="5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申购人：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经费来源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名称及编号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43" w:type="dxa"/>
            <w:gridSpan w:val="5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项目（经费）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主管签字</w:t>
            </w:r>
          </w:p>
        </w:tc>
        <w:tc>
          <w:tcPr>
            <w:tcW w:w="6743" w:type="dxa"/>
            <w:gridSpan w:val="5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财务处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意见</w:t>
            </w:r>
          </w:p>
        </w:tc>
        <w:tc>
          <w:tcPr>
            <w:tcW w:w="6743" w:type="dxa"/>
            <w:gridSpan w:val="5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设备管理处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意见</w:t>
            </w:r>
          </w:p>
        </w:tc>
        <w:tc>
          <w:tcPr>
            <w:tcW w:w="6743" w:type="dxa"/>
            <w:gridSpan w:val="5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7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743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请购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万元以下设备仪器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此表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（多件设备申购明细可另附页）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/>
        <w:jc w:val="center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凭此设备申购表购置、登记、入账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NzcwZjY0MGFlYWNlYTNmZGVjNjBiYjI5YTdjNTcifQ=="/>
  </w:docVars>
  <w:rsids>
    <w:rsidRoot w:val="00885330"/>
    <w:rsid w:val="00012F72"/>
    <w:rsid w:val="00047065"/>
    <w:rsid w:val="000C6E77"/>
    <w:rsid w:val="000F27F6"/>
    <w:rsid w:val="00123083"/>
    <w:rsid w:val="00143C37"/>
    <w:rsid w:val="0019513D"/>
    <w:rsid w:val="001F5CA7"/>
    <w:rsid w:val="0023001E"/>
    <w:rsid w:val="00277CDC"/>
    <w:rsid w:val="002E3C94"/>
    <w:rsid w:val="00322972"/>
    <w:rsid w:val="003F16B4"/>
    <w:rsid w:val="004A6C55"/>
    <w:rsid w:val="004B4F49"/>
    <w:rsid w:val="00617C2A"/>
    <w:rsid w:val="00797F90"/>
    <w:rsid w:val="007D30D6"/>
    <w:rsid w:val="007F62C8"/>
    <w:rsid w:val="00834533"/>
    <w:rsid w:val="00834EAC"/>
    <w:rsid w:val="008674D7"/>
    <w:rsid w:val="00885330"/>
    <w:rsid w:val="0093768B"/>
    <w:rsid w:val="0094008A"/>
    <w:rsid w:val="00985DE1"/>
    <w:rsid w:val="00991D4E"/>
    <w:rsid w:val="009D7D70"/>
    <w:rsid w:val="00A247E1"/>
    <w:rsid w:val="00B04502"/>
    <w:rsid w:val="00B3192F"/>
    <w:rsid w:val="00B60846"/>
    <w:rsid w:val="00B92249"/>
    <w:rsid w:val="00BA3BB5"/>
    <w:rsid w:val="00BB2E7D"/>
    <w:rsid w:val="00BF0AC7"/>
    <w:rsid w:val="00C14066"/>
    <w:rsid w:val="00C24569"/>
    <w:rsid w:val="00C61EA5"/>
    <w:rsid w:val="00D07776"/>
    <w:rsid w:val="00D65704"/>
    <w:rsid w:val="00D90F6A"/>
    <w:rsid w:val="00DE5FF9"/>
    <w:rsid w:val="00E27C71"/>
    <w:rsid w:val="00E37581"/>
    <w:rsid w:val="00F02E6A"/>
    <w:rsid w:val="2DE71733"/>
    <w:rsid w:val="3A89745B"/>
    <w:rsid w:val="55D84206"/>
    <w:rsid w:val="66B96C56"/>
    <w:rsid w:val="67904A25"/>
    <w:rsid w:val="69C04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line="440" w:lineRule="atLeast"/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Theme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Table Elegant"/>
    <w:basedOn w:val="5"/>
    <w:autoRedefine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">
    <w:name w:val="Table Classic 1"/>
    <w:basedOn w:val="5"/>
    <w:autoRedefine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1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XQ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2018-04-19T02:55:00Z</dcterms:created>
  <dc:creator>User</dc:creator>
  <cp:lastModifiedBy>yycj</cp:lastModifiedBy>
  <cp:lastPrinted>2018-12-03T01:22:00Z</cp:lastPrinted>
  <dcterms:modified xsi:type="dcterms:W3CDTF">2024-04-23T07:34:04Z</dcterms:modified>
  <dc:title>上海新侨职业技术学院设备请购审批表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8B1CC4446D854CE284E76ECAAEA09416_13</vt:lpwstr>
  </property>
</Properties>
</file>